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EF" w:rsidRDefault="006955B1" w:rsidP="006955B1">
      <w:pPr>
        <w:jc w:val="center"/>
        <w:rPr>
          <w:rFonts w:ascii="Comic Sans MS" w:hAnsi="Comic Sans MS"/>
          <w:b/>
          <w:sz w:val="32"/>
        </w:rPr>
      </w:pPr>
      <w:r w:rsidRPr="006955B1">
        <w:rPr>
          <w:rFonts w:ascii="Comic Sans MS" w:hAnsi="Comic Sans MS"/>
          <w:b/>
          <w:sz w:val="32"/>
        </w:rPr>
        <w:t>TALLER SOBRE ORGANICA</w:t>
      </w:r>
    </w:p>
    <w:p w:rsidR="006955B1" w:rsidRPr="006955B1" w:rsidRDefault="006955B1" w:rsidP="006955B1">
      <w:pPr>
        <w:rPr>
          <w:rFonts w:ascii="Comic Sans MS" w:hAnsi="Comic Sans MS"/>
          <w:b/>
          <w:sz w:val="28"/>
        </w:rPr>
      </w:pPr>
      <w:r w:rsidRPr="006955B1">
        <w:rPr>
          <w:rFonts w:ascii="Comic Sans MS" w:hAnsi="Comic Sans MS"/>
          <w:b/>
          <w:sz w:val="28"/>
        </w:rPr>
        <w:t>1. DAR EL NOMBRE O LA FORMULA CORRESPONDIENTE</w:t>
      </w:r>
    </w:p>
    <w:tbl>
      <w:tblPr>
        <w:tblW w:w="78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6"/>
        <w:gridCol w:w="3734"/>
      </w:tblGrid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1. 5,6-DIMETILHEPTENO-3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2. 1,3,5-TRIMETILCICLOHEXANO</w:t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3. 2-ETIL-2-PENTEN-1-OL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4. 2,2-DIMETILPROPANODIAL</w:t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5. ACIDO 2-HIDROXI-2-AMINO-PROPIÓNICO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6. ACIDO 2-METILBUTÍRICO</w:t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7. N-ETILACETAMIDA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8. HIDROXIPROPANONA</w:t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9. ACIDO CLOROACÉTICO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10. P-DIHIDROXIBENCENO</w:t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5BE4A5F1" wp14:editId="6DBEE6E4">
                  <wp:extent cx="1377315" cy="902335"/>
                  <wp:effectExtent l="0" t="0" r="0" b="0"/>
                  <wp:docPr id="20" name="Imagen 20" descr="http://www.terra.es/personal6/jgallego2/formulacion/Image2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rra.es/personal6/jgallego2/formulacion/Image2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11.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4FAC9896" wp14:editId="2B6691BA">
                  <wp:extent cx="1104265" cy="676910"/>
                  <wp:effectExtent l="0" t="0" r="0" b="0"/>
                  <wp:docPr id="19" name="Imagen 19" descr="http://www.terra.es/personal6/jgallego2/formulacion/Image2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rra.es/personal6/jgallego2/formulacion/Image2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18F1613E" wp14:editId="7F2C44BC">
                  <wp:extent cx="997585" cy="653415"/>
                  <wp:effectExtent l="0" t="0" r="0" b="0"/>
                  <wp:docPr id="18" name="Imagen 18" descr="http://www.terra.es/personal6/jgallego2/formulacion/Image2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rra.es/personal6/jgallego2/formulacion/Image2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6055EFDC" wp14:editId="5BDFA5A9">
                  <wp:extent cx="1591310" cy="653415"/>
                  <wp:effectExtent l="0" t="0" r="0" b="0"/>
                  <wp:docPr id="17" name="Imagen 17" descr="http://www.terra.es/personal6/jgallego2/formulacion/Image2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erra.es/personal6/jgallego2/formulacion/Image2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2DE31CF6" wp14:editId="7CDAD7AA">
                  <wp:extent cx="1377315" cy="415925"/>
                  <wp:effectExtent l="0" t="0" r="0" b="0"/>
                  <wp:docPr id="16" name="Imagen 16" descr="http://www.terra.es/personal6/jgallego2/formulacion/Image2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erra.es/personal6/jgallego2/formulacion/Image2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2908DD7" wp14:editId="2E9E5F54">
                  <wp:extent cx="866775" cy="297180"/>
                  <wp:effectExtent l="0" t="0" r="9525" b="0"/>
                  <wp:docPr id="15" name="Imagen 15" descr="http://www.terra.es/personal6/jgallego2/formulacion/Image2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erra.es/personal6/jgallego2/formulacion/Image2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0CBBD47D" wp14:editId="1CD37104">
                  <wp:extent cx="724535" cy="760095"/>
                  <wp:effectExtent l="0" t="0" r="0" b="0"/>
                  <wp:docPr id="14" name="Imagen 14" descr="http://www.terra.es/personal6/jgallego2/formulacion/Image2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erra.es/personal6/jgallego2/formulacion/Image2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17.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6A3635E" wp14:editId="752800D6">
                  <wp:extent cx="795655" cy="653415"/>
                  <wp:effectExtent l="0" t="0" r="0" b="0"/>
                  <wp:docPr id="13" name="Imagen 13" descr="http://www.terra.es/personal6/jgallego2/formulacion/Image2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erra.es/personal6/jgallego2/formulacion/Image2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1AB4FCF8" wp14:editId="2C5966E0">
                  <wp:extent cx="1151890" cy="676910"/>
                  <wp:effectExtent l="0" t="0" r="0" b="0"/>
                  <wp:docPr id="12" name="Imagen 12" descr="http://www.terra.es/personal6/jgallego2/formulacion/Image2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erra.es/personal6/jgallego2/formulacion/Image2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19.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CCC5C5D" wp14:editId="47005671">
                  <wp:extent cx="1377315" cy="415925"/>
                  <wp:effectExtent l="0" t="0" r="0" b="0"/>
                  <wp:docPr id="11" name="Imagen 11" descr="http://www.terra.es/personal6/jgallego2/formulacion/Image2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erra.es/personal6/jgallego2/formulacion/Image2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21. CLOROETILENO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22. CLOROMETANO</w:t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23. PROPINAL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24. 1-HIDROXI,2-BUTANONA</w:t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25. O-CLOROFENOL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26. ÁCIDO HIDROXIACÉTICO</w:t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27. ETIL,METIL AMINA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28. FORMIATO DE BUTILO</w:t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29. 1,2,3TRICLOROCICLOBUTANO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30. N-ETILBUTIRAMIDA</w:t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3011439" wp14:editId="0B71D37C">
                  <wp:extent cx="629285" cy="866775"/>
                  <wp:effectExtent l="0" t="0" r="0" b="0"/>
                  <wp:docPr id="10" name="Imagen 10" descr="http://www.terra.es/personal6/jgallego2/formulacion/Image2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erra.es/personal6/jgallego2/formulacion/Image2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28CAEA6E" wp14:editId="0B904226">
                  <wp:extent cx="949960" cy="949960"/>
                  <wp:effectExtent l="0" t="0" r="2540" b="2540"/>
                  <wp:docPr id="9" name="Imagen 9" descr="http://www.terra.es/personal6/jgallego2/formulacion/Image2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erra.es/personal6/jgallego2/formulacion/Image2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s-CO" w:eastAsia="es-CO"/>
              </w:rPr>
              <w:lastRenderedPageBreak/>
              <w:drawing>
                <wp:inline distT="0" distB="0" distL="0" distR="0" wp14:anchorId="38466A85" wp14:editId="00714B6F">
                  <wp:extent cx="1104265" cy="772160"/>
                  <wp:effectExtent l="0" t="0" r="0" b="0"/>
                  <wp:docPr id="8" name="Imagen 8" descr="http://www.terra.es/personal6/jgallego2/formulacion/Image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erra.es/personal6/jgallego2/formulacion/Image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34.</w:t>
            </w:r>
            <w:r w:rsidRPr="006955B1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15679002" wp14:editId="410C566C">
                  <wp:extent cx="1270635" cy="676910"/>
                  <wp:effectExtent l="0" t="0" r="0" b="0"/>
                  <wp:docPr id="7" name="Imagen 7" descr="http://www.terra.es/personal6/jgallego2/formulacion/Image2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erra.es/personal6/jgallego2/formulacion/Image2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115C4D55" wp14:editId="1D0F7AD1">
                  <wp:extent cx="1318260" cy="902335"/>
                  <wp:effectExtent l="0" t="0" r="0" b="0"/>
                  <wp:docPr id="6" name="Imagen 6" descr="http://www.terra.es/personal6/jgallego2/formulacion/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erra.es/personal6/jgallego2/formulacion/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5E75B98" wp14:editId="47B1D4D9">
                  <wp:extent cx="1365885" cy="653415"/>
                  <wp:effectExtent l="0" t="0" r="0" b="0"/>
                  <wp:docPr id="5" name="Imagen 5" descr="http://www.terra.es/personal6/jgallego2/formulacion/Image2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erra.es/personal6/jgallego2/formulacion/Image2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36.</w:t>
            </w:r>
          </w:p>
        </w:tc>
      </w:tr>
      <w:tr w:rsidR="006955B1" w:rsidRPr="006955B1" w:rsidTr="006955B1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6955B1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  <w:p w:rsidR="006955B1" w:rsidRPr="006955B1" w:rsidRDefault="006955B1" w:rsidP="006955B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0C3F61C7" wp14:editId="7696B3B5">
                  <wp:extent cx="854710" cy="534670"/>
                  <wp:effectExtent l="0" t="0" r="2540" b="0"/>
                  <wp:docPr id="4" name="Imagen 4" descr="http://www.terra.es/personal6/jgallego2/formulacion/Image2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erra.es/personal6/jgallego2/formulacion/Image2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5B1" w:rsidRPr="006955B1" w:rsidRDefault="006955B1" w:rsidP="006955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0E790B3C" wp14:editId="54B0C69A">
                  <wp:extent cx="1983105" cy="1056640"/>
                  <wp:effectExtent l="0" t="0" r="0" b="0"/>
                  <wp:docPr id="3" name="Imagen 3" descr="http://www.terra.es/personal6/jgallego2/formulacion/Image2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erra.es/personal6/jgallego2/formulacion/Image2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5B1" w:rsidRPr="006955B1" w:rsidTr="006955B1">
        <w:trPr>
          <w:trHeight w:val="1395"/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1CBFD891" wp14:editId="06E3E542">
                  <wp:extent cx="1591310" cy="653415"/>
                  <wp:effectExtent l="0" t="0" r="0" b="0"/>
                  <wp:docPr id="2" name="Imagen 2" descr="http://www.terra.es/personal6/jgallego2/formulacion/Image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erra.es/personal6/jgallego2/formulacion/Image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5B1" w:rsidRPr="006955B1" w:rsidRDefault="006955B1" w:rsidP="006955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B1" w:rsidRPr="006955B1" w:rsidRDefault="006955B1" w:rsidP="00695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955B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6FDEB964" wp14:editId="4E7B15CE">
                  <wp:extent cx="724535" cy="760095"/>
                  <wp:effectExtent l="0" t="0" r="0" b="0"/>
                  <wp:docPr id="1" name="Imagen 1" descr="http://www.terra.es/personal6/jgallego2/formulacion/Image2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erra.es/personal6/jgallego2/formulacion/Image2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5B1" w:rsidRDefault="006955B1" w:rsidP="006955B1">
      <w:pPr>
        <w:rPr>
          <w:rFonts w:ascii="Comic Sans MS" w:hAnsi="Comic Sans MS"/>
          <w:b/>
          <w:sz w:val="32"/>
        </w:rPr>
      </w:pPr>
    </w:p>
    <w:p w:rsidR="00EC292A" w:rsidRPr="006955B1" w:rsidRDefault="00E358A8" w:rsidP="006955B1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  <w:t>DAR LA FORMULA</w:t>
      </w:r>
    </w:p>
    <w:tbl>
      <w:tblPr>
        <w:tblW w:w="9210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EC292A" w:rsidRPr="00EC292A" w:rsidTr="00EC292A">
        <w:trPr>
          <w:tblCellSpacing w:w="7" w:type="dxa"/>
        </w:trPr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1. 2-METILBUTANO</w:t>
            </w:r>
          </w:p>
        </w:tc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2. 4,4-DIMETIL-5-OCTEN-1-INO</w:t>
            </w:r>
          </w:p>
        </w:tc>
      </w:tr>
      <w:tr w:rsidR="00EC292A" w:rsidRPr="00EC292A" w:rsidTr="00EC292A">
        <w:trPr>
          <w:tblCellSpacing w:w="7" w:type="dxa"/>
        </w:trPr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3. 4-PENTENO-1,2,3-TRIOL</w:t>
            </w:r>
          </w:p>
        </w:tc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4. 2-METILCICLOPROPANOL</w:t>
            </w:r>
          </w:p>
        </w:tc>
      </w:tr>
      <w:tr w:rsidR="00EC292A" w:rsidRPr="00EC292A" w:rsidTr="00EC292A">
        <w:trPr>
          <w:tblCellSpacing w:w="7" w:type="dxa"/>
        </w:trPr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5. BUTANODIAL</w:t>
            </w:r>
          </w:p>
        </w:tc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6. 2-PENTENOATO DE ETILO</w:t>
            </w:r>
          </w:p>
        </w:tc>
      </w:tr>
      <w:tr w:rsidR="00EC292A" w:rsidRPr="00EC292A" w:rsidTr="00EC292A">
        <w:trPr>
          <w:tblCellSpacing w:w="7" w:type="dxa"/>
        </w:trPr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7. 3-BUTENAMIDA</w:t>
            </w:r>
          </w:p>
        </w:tc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8. N,N-DIMETILACETAMIDA</w:t>
            </w:r>
          </w:p>
        </w:tc>
      </w:tr>
      <w:tr w:rsidR="00EC292A" w:rsidRPr="00EC292A" w:rsidTr="00EC292A">
        <w:trPr>
          <w:tblCellSpacing w:w="7" w:type="dxa"/>
        </w:trPr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9. 4-ETIL,5-PROPILDECANO</w:t>
            </w:r>
          </w:p>
        </w:tc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10. 1,3-DICLOROCICLOPENTENO</w:t>
            </w:r>
          </w:p>
        </w:tc>
      </w:tr>
      <w:tr w:rsidR="00EC292A" w:rsidRPr="00EC292A" w:rsidTr="00EC292A">
        <w:trPr>
          <w:tblCellSpacing w:w="7" w:type="dxa"/>
        </w:trPr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11. ETIL-PROPILETER</w:t>
            </w:r>
          </w:p>
        </w:tc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12. 2-ETILCICLOPENTANONA</w:t>
            </w:r>
          </w:p>
        </w:tc>
      </w:tr>
      <w:tr w:rsidR="00EC292A" w:rsidRPr="00EC292A" w:rsidTr="00EC292A">
        <w:trPr>
          <w:tblCellSpacing w:w="7" w:type="dxa"/>
        </w:trPr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13. ÁCIDO BUTANODIOICO</w:t>
            </w:r>
          </w:p>
        </w:tc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14. 2-ETILBUTIRATO DE METILO</w:t>
            </w:r>
          </w:p>
        </w:tc>
      </w:tr>
      <w:tr w:rsidR="00EC292A" w:rsidRPr="00EC292A" w:rsidTr="00EC292A">
        <w:trPr>
          <w:tblCellSpacing w:w="7" w:type="dxa"/>
        </w:trPr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15. ETANODINITRILO</w:t>
            </w:r>
          </w:p>
        </w:tc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16. TRIMETILAMINA</w:t>
            </w:r>
          </w:p>
        </w:tc>
      </w:tr>
      <w:tr w:rsidR="00EC292A" w:rsidRPr="00EC292A" w:rsidTr="00EC292A">
        <w:trPr>
          <w:tblCellSpacing w:w="7" w:type="dxa"/>
        </w:trPr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17. ETER METÍLICO</w:t>
            </w:r>
          </w:p>
        </w:tc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18. 1,3,5-TRINITROTOLUENO</w:t>
            </w:r>
          </w:p>
        </w:tc>
      </w:tr>
      <w:tr w:rsidR="00EC292A" w:rsidRPr="00EC292A" w:rsidTr="00EC292A">
        <w:trPr>
          <w:tblCellSpacing w:w="7" w:type="dxa"/>
        </w:trPr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19. P-METILANILINA</w:t>
            </w:r>
          </w:p>
        </w:tc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20. ÁCIDO M-CLOROBENZOICO</w:t>
            </w:r>
          </w:p>
        </w:tc>
      </w:tr>
      <w:tr w:rsidR="00EC292A" w:rsidRPr="00EC292A" w:rsidTr="00EC292A">
        <w:trPr>
          <w:tblCellSpacing w:w="7" w:type="dxa"/>
        </w:trPr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21. ISOPROPIL</w:t>
            </w:r>
          </w:p>
        </w:tc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22. VINIL (ETENIL)</w:t>
            </w:r>
          </w:p>
        </w:tc>
      </w:tr>
      <w:tr w:rsidR="00EC292A" w:rsidRPr="00EC292A" w:rsidTr="00EC292A">
        <w:trPr>
          <w:tblCellSpacing w:w="7" w:type="dxa"/>
        </w:trPr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23. ANTRACENO</w:t>
            </w:r>
          </w:p>
        </w:tc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24. TRICLOROMETANO</w:t>
            </w:r>
          </w:p>
        </w:tc>
      </w:tr>
      <w:tr w:rsidR="00EC292A" w:rsidRPr="00EC292A" w:rsidTr="00EC292A">
        <w:trPr>
          <w:tblCellSpacing w:w="7" w:type="dxa"/>
        </w:trPr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25. 2-NITROPROPANOL</w:t>
            </w:r>
          </w:p>
        </w:tc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26. 1,2,3,PROPANOTRIOL</w:t>
            </w:r>
          </w:p>
        </w:tc>
      </w:tr>
      <w:tr w:rsidR="00EC292A" w:rsidRPr="00EC292A" w:rsidTr="00EC292A">
        <w:trPr>
          <w:tblCellSpacing w:w="7" w:type="dxa"/>
        </w:trPr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27. ACETALDEHÍDO</w:t>
            </w:r>
          </w:p>
        </w:tc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28. 1,3,5HEXATRIENO</w:t>
            </w:r>
          </w:p>
        </w:tc>
      </w:tr>
      <w:tr w:rsidR="00EC292A" w:rsidRPr="00EC292A" w:rsidTr="00EC292A">
        <w:trPr>
          <w:tblCellSpacing w:w="7" w:type="dxa"/>
        </w:trPr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29. FORMIATO DE TERCBUTILO</w:t>
            </w:r>
          </w:p>
        </w:tc>
        <w:tc>
          <w:tcPr>
            <w:tcW w:w="2500" w:type="pct"/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30. ÁCIDO 2-METOXIPENTANOICO</w:t>
            </w:r>
          </w:p>
        </w:tc>
      </w:tr>
    </w:tbl>
    <w:p w:rsidR="00EC292A" w:rsidRPr="006955B1" w:rsidRDefault="00EC292A" w:rsidP="006955B1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lastRenderedPageBreak/>
        <w:t xml:space="preserve">3. </w:t>
      </w:r>
      <w:r w:rsidR="00E358A8">
        <w:rPr>
          <w:rFonts w:ascii="Comic Sans MS" w:hAnsi="Comic Sans MS"/>
          <w:b/>
          <w:sz w:val="32"/>
        </w:rPr>
        <w:t>DAR LA FORMULA O EL NOMBRE</w:t>
      </w:r>
    </w:p>
    <w:tbl>
      <w:tblPr>
        <w:tblW w:w="78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6"/>
        <w:gridCol w:w="3734"/>
      </w:tblGrid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1. 5,6-DIMETILHEPTENO-3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2. 1,3,5-TRIMETILCICLOHEXANO</w:t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3. 2-ETIL-2-PENTEN-1-OL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4. 2,2-DIMETILPROPANODIAL</w:t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5. ACIDO 2-HIDROXI-2-AMINO-PROPIÓNICO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6. ACIDO 2-METILBUTÍRICO</w:t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7. N-ETILACETAMIDA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8. HIDROXIPROPANONA</w:t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9. ACIDO CLOROACÉTICO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10. P-DIHIDROXIBENCENO</w:t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35FEB749" wp14:editId="07CA2A50">
                  <wp:extent cx="1377315" cy="902335"/>
                  <wp:effectExtent l="0" t="0" r="0" b="0"/>
                  <wp:docPr id="40" name="Imagen 40" descr="http://www.terra.es/personal6/jgallego2/formulacion/Image2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terra.es/personal6/jgallego2/formulacion/Image2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11.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1C5FAC7" wp14:editId="53329B94">
                  <wp:extent cx="1104265" cy="676910"/>
                  <wp:effectExtent l="0" t="0" r="0" b="0"/>
                  <wp:docPr id="39" name="Imagen 39" descr="http://www.terra.es/personal6/jgallego2/formulacion/Image2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erra.es/personal6/jgallego2/formulacion/Image2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57875D32" wp14:editId="7F0F3E99">
                  <wp:extent cx="997585" cy="653415"/>
                  <wp:effectExtent l="0" t="0" r="0" b="0"/>
                  <wp:docPr id="38" name="Imagen 38" descr="http://www.terra.es/personal6/jgallego2/formulacion/Image2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terra.es/personal6/jgallego2/formulacion/Image2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06E161F5" wp14:editId="0F77968D">
                  <wp:extent cx="1591310" cy="653415"/>
                  <wp:effectExtent l="0" t="0" r="0" b="0"/>
                  <wp:docPr id="37" name="Imagen 37" descr="http://www.terra.es/personal6/jgallego2/formulacion/Image2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terra.es/personal6/jgallego2/formulacion/Image2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9D74894" wp14:editId="53086028">
                  <wp:extent cx="1377315" cy="415925"/>
                  <wp:effectExtent l="0" t="0" r="0" b="0"/>
                  <wp:docPr id="36" name="Imagen 36" descr="http://www.terra.es/personal6/jgallego2/formulacion/Image2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terra.es/personal6/jgallego2/formulacion/Image2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035DCB42" wp14:editId="404B4598">
                  <wp:extent cx="866775" cy="297180"/>
                  <wp:effectExtent l="0" t="0" r="9525" b="0"/>
                  <wp:docPr id="35" name="Imagen 35" descr="http://www.terra.es/personal6/jgallego2/formulacion/Image2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terra.es/personal6/jgallego2/formulacion/Image2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22B9AEEA" wp14:editId="4878008D">
                  <wp:extent cx="724535" cy="760095"/>
                  <wp:effectExtent l="0" t="0" r="0" b="0"/>
                  <wp:docPr id="34" name="Imagen 34" descr="http://www.terra.es/personal6/jgallego2/formulacion/Image2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terra.es/personal6/jgallego2/formulacion/Image2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17.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3EBA0E3E" wp14:editId="02C14562">
                  <wp:extent cx="795655" cy="653415"/>
                  <wp:effectExtent l="0" t="0" r="0" b="0"/>
                  <wp:docPr id="33" name="Imagen 33" descr="http://www.terra.es/personal6/jgallego2/formulacion/Image2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erra.es/personal6/jgallego2/formulacion/Image2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4B8F6072" wp14:editId="5673D6D2">
                  <wp:extent cx="1151890" cy="676910"/>
                  <wp:effectExtent l="0" t="0" r="0" b="0"/>
                  <wp:docPr id="32" name="Imagen 32" descr="http://www.terra.es/personal6/jgallego2/formulacion/Image2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terra.es/personal6/jgallego2/formulacion/Image2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 19.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35052C3A" wp14:editId="227E832A">
                  <wp:extent cx="1377315" cy="415925"/>
                  <wp:effectExtent l="0" t="0" r="0" b="0"/>
                  <wp:docPr id="31" name="Imagen 31" descr="http://www.terra.es/personal6/jgallego2/formulacion/Image2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terra.es/personal6/jgallego2/formulacion/Image2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21. CLOROETILENO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22. CLOROMETANO</w:t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23. PROPINAL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24. 1-HIDROXI,2-BUTANONA</w:t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25. O-CLOROFENOL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26. ÁCIDO HIDROXIACÉTICO</w:t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27. ETIL,METIL AMINA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28. FORMIATO DE BUTILO</w:t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29. 1,2,3TRICLOROCICLOBUTANO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30. N-ETILBUTIRAMIDA</w:t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6A7AB0C8" wp14:editId="7FDCD047">
                  <wp:extent cx="629285" cy="866775"/>
                  <wp:effectExtent l="0" t="0" r="0" b="0"/>
                  <wp:docPr id="30" name="Imagen 30" descr="http://www.terra.es/personal6/jgallego2/formulacion/Image2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terra.es/personal6/jgallego2/formulacion/Image2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552F3C03" wp14:editId="101E21A0">
                  <wp:extent cx="949960" cy="949960"/>
                  <wp:effectExtent l="0" t="0" r="2540" b="2540"/>
                  <wp:docPr id="29" name="Imagen 29" descr="http://www.terra.es/personal6/jgallego2/formulacion/Image2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terra.es/personal6/jgallego2/formulacion/Image2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s-CO" w:eastAsia="es-CO"/>
              </w:rPr>
              <w:lastRenderedPageBreak/>
              <w:drawing>
                <wp:inline distT="0" distB="0" distL="0" distR="0" wp14:anchorId="6EFCA521" wp14:editId="6D57D10E">
                  <wp:extent cx="1104265" cy="772160"/>
                  <wp:effectExtent l="0" t="0" r="0" b="0"/>
                  <wp:docPr id="28" name="Imagen 28" descr="http://www.terra.es/personal6/jgallego2/formulacion/Image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terra.es/personal6/jgallego2/formulacion/Image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34.</w:t>
            </w:r>
            <w:r w:rsidRPr="00EC292A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5CFBFFD8" wp14:editId="4A92E1C0">
                  <wp:extent cx="1270635" cy="676910"/>
                  <wp:effectExtent l="0" t="0" r="0" b="0"/>
                  <wp:docPr id="27" name="Imagen 27" descr="http://www.terra.es/personal6/jgallego2/formulacion/Image2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terra.es/personal6/jgallego2/formulacion/Image2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FEB6C3F" wp14:editId="05A4A381">
                  <wp:extent cx="1318260" cy="902335"/>
                  <wp:effectExtent l="0" t="0" r="0" b="0"/>
                  <wp:docPr id="26" name="Imagen 26" descr="http://www.terra.es/personal6/jgallego2/formulacion/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terra.es/personal6/jgallego2/formulacion/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18212DA9" wp14:editId="4BE15CCC">
                  <wp:extent cx="1365885" cy="653415"/>
                  <wp:effectExtent l="0" t="0" r="0" b="0"/>
                  <wp:docPr id="25" name="Imagen 25" descr="http://www.terra.es/personal6/jgallego2/formulacion/Image2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terra.es/personal6/jgallego2/formulacion/Image2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36.</w:t>
            </w:r>
          </w:p>
        </w:tc>
      </w:tr>
      <w:tr w:rsidR="00EC292A" w:rsidRPr="00EC292A" w:rsidTr="00EC292A">
        <w:trPr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EC292A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  <w:p w:rsidR="00EC292A" w:rsidRPr="00EC292A" w:rsidRDefault="00EC292A" w:rsidP="00EC29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1FB1E4FD" wp14:editId="06AA8073">
                  <wp:extent cx="854710" cy="534670"/>
                  <wp:effectExtent l="0" t="0" r="2540" b="0"/>
                  <wp:docPr id="24" name="Imagen 24" descr="http://www.terra.es/personal6/jgallego2/formulacion/Image2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terra.es/personal6/jgallego2/formulacion/Image2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92A" w:rsidRPr="00EC292A" w:rsidRDefault="00EC292A" w:rsidP="00EC2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560E7AA4" wp14:editId="0483CEA2">
                  <wp:extent cx="1983105" cy="1056640"/>
                  <wp:effectExtent l="0" t="0" r="0" b="0"/>
                  <wp:docPr id="23" name="Imagen 23" descr="http://www.terra.es/personal6/jgallego2/formulacion/Image2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erra.es/personal6/jgallego2/formulacion/Image2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92A" w:rsidRPr="00EC292A" w:rsidTr="00EC292A">
        <w:trPr>
          <w:trHeight w:val="1395"/>
          <w:tblCellSpacing w:w="7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4F9AC34A" wp14:editId="7F42CEB0">
                  <wp:extent cx="1591310" cy="653415"/>
                  <wp:effectExtent l="0" t="0" r="0" b="0"/>
                  <wp:docPr id="22" name="Imagen 22" descr="http://www.terra.es/personal6/jgallego2/formulacion/Image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terra.es/personal6/jgallego2/formulacion/Image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92A" w:rsidRPr="00EC292A" w:rsidRDefault="00EC292A" w:rsidP="00EC29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92A" w:rsidRPr="00EC292A" w:rsidRDefault="00EC292A" w:rsidP="00EC2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C292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410029DA" wp14:editId="3E526A09">
                  <wp:extent cx="724535" cy="760095"/>
                  <wp:effectExtent l="0" t="0" r="0" b="0"/>
                  <wp:docPr id="21" name="Imagen 21" descr="http://www.terra.es/personal6/jgallego2/formulacion/Image2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terra.es/personal6/jgallego2/formulacion/Image2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92A" w:rsidRDefault="00EC292A" w:rsidP="006955B1">
      <w:pPr>
        <w:rPr>
          <w:rFonts w:ascii="Comic Sans MS" w:hAnsi="Comic Sans MS"/>
          <w:b/>
          <w:sz w:val="32"/>
        </w:rPr>
      </w:pPr>
    </w:p>
    <w:p w:rsidR="00011EC3" w:rsidRPr="006955B1" w:rsidRDefault="00011EC3" w:rsidP="006955B1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4. </w:t>
      </w:r>
      <w:r w:rsidR="00E358A8">
        <w:rPr>
          <w:rFonts w:ascii="Comic Sans MS" w:hAnsi="Comic Sans MS"/>
          <w:b/>
          <w:sz w:val="32"/>
        </w:rPr>
        <w:t>NOMBRE</w:t>
      </w:r>
    </w:p>
    <w:tbl>
      <w:tblPr>
        <w:tblW w:w="67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3"/>
        <w:gridCol w:w="3567"/>
      </w:tblGrid>
      <w:tr w:rsidR="00011EC3" w:rsidRPr="00011EC3" w:rsidTr="00011EC3">
        <w:trPr>
          <w:trHeight w:val="1395"/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555750" cy="1199515"/>
                  <wp:effectExtent l="0" t="0" r="6350" b="0"/>
                  <wp:docPr id="60" name="Imagen 60" descr="http://www.terra.es/personal6/jgallego2/formulacion/Image2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terra.es/personal6/jgallego2/formulacion/Image2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769110" cy="688975"/>
                  <wp:effectExtent l="0" t="0" r="0" b="0"/>
                  <wp:docPr id="59" name="Imagen 59" descr="http://www.terra.es/personal6/jgallego2/formulacion/Image2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terra.es/personal6/jgallego2/formulacion/Image2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395"/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484630" cy="558165"/>
                  <wp:effectExtent l="0" t="0" r="0" b="0"/>
                  <wp:docPr id="58" name="Imagen 58" descr="http://www.terra.es/personal6/jgallego2/formulacion/Image2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terra.es/personal6/jgallego2/formulacion/Image2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935480" cy="558165"/>
                  <wp:effectExtent l="0" t="0" r="7620" b="0"/>
                  <wp:docPr id="57" name="Imagen 57" descr="http://www.terra.es/personal6/jgallego2/formulacion/Image2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terra.es/personal6/jgallego2/formulacion/Image2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395"/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769110" cy="926465"/>
                  <wp:effectExtent l="0" t="0" r="2540" b="0"/>
                  <wp:docPr id="56" name="Imagen 56" descr="http://www.terra.es/personal6/jgallego2/formulacion/Image2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terra.es/personal6/jgallego2/formulacion/Image2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769110" cy="819150"/>
                  <wp:effectExtent l="0" t="0" r="0" b="0"/>
                  <wp:docPr id="55" name="Imagen 55" descr="http://www.terra.es/personal6/jgallego2/formulacion/Image2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terra.es/personal6/jgallego2/formulacion/Image2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500"/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lastRenderedPageBreak/>
              <w:drawing>
                <wp:inline distT="0" distB="0" distL="0" distR="0">
                  <wp:extent cx="1033145" cy="866775"/>
                  <wp:effectExtent l="0" t="0" r="0" b="0"/>
                  <wp:docPr id="54" name="Imagen 54" descr="http://www.terra.es/personal6/jgallego2/formulacion/Image2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terra.es/personal6/jgallego2/formulacion/Image2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890905" cy="735965"/>
                  <wp:effectExtent l="0" t="0" r="0" b="0"/>
                  <wp:docPr id="53" name="Imagen 53" descr="http://www.terra.es/personal6/jgallego2/formulacion/Image2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terra.es/personal6/jgallego2/formulacion/Image2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590"/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151890" cy="926465"/>
                  <wp:effectExtent l="0" t="0" r="0" b="0"/>
                  <wp:docPr id="52" name="Imagen 52" descr="http://www.terra.es/personal6/jgallego2/formulacion/Image2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terra.es/personal6/jgallego2/formulacion/Image2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37895" cy="795655"/>
                  <wp:effectExtent l="0" t="0" r="0" b="0"/>
                  <wp:docPr id="51" name="Imagen 51" descr="http://www.terra.es/personal6/jgallego2/formulacion/Image2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terra.es/personal6/jgallego2/formulacion/Image2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395"/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377315" cy="1068705"/>
                  <wp:effectExtent l="0" t="0" r="0" b="0"/>
                  <wp:docPr id="50" name="Imagen 50" descr="http://www.terra.es/personal6/jgallego2/formulacion/Image2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terra.es/personal6/jgallego2/formulacion/Image2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437005" cy="617220"/>
                  <wp:effectExtent l="0" t="0" r="0" b="0"/>
                  <wp:docPr id="49" name="Imagen 49" descr="http://www.terra.es/personal6/jgallego2/formulacion/Image2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terra.es/personal6/jgallego2/formulacion/Image2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800"/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211580" cy="997585"/>
                  <wp:effectExtent l="0" t="0" r="7620" b="0"/>
                  <wp:docPr id="48" name="Imagen 48" descr="http://www.terra.es/personal6/jgallego2/formulacion/Image2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terra.es/personal6/jgallego2/formulacion/Image2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151890" cy="641350"/>
                  <wp:effectExtent l="0" t="0" r="0" b="6350"/>
                  <wp:docPr id="47" name="Imagen 47" descr="http://www.terra.es/personal6/jgallego2/formulacion/Image2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terra.es/personal6/jgallego2/formulacion/Image2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590"/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591310" cy="854710"/>
                  <wp:effectExtent l="0" t="0" r="8890" b="2540"/>
                  <wp:docPr id="46" name="Imagen 46" descr="http://www.terra.es/personal6/jgallego2/formulacion/Image2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terra.es/personal6/jgallego2/formulacion/Image2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555750" cy="664845"/>
                  <wp:effectExtent l="0" t="0" r="0" b="0"/>
                  <wp:docPr id="45" name="Imagen 45" descr="http://www.terra.es/personal6/jgallego2/formulacion/Image2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terra.es/personal6/jgallego2/formulacion/Image2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395"/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769110" cy="1068705"/>
                  <wp:effectExtent l="0" t="0" r="2540" b="0"/>
                  <wp:docPr id="44" name="Imagen 44" descr="http://www.terra.es/personal6/jgallego2/formulacion/Image2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terra.es/personal6/jgallego2/formulacion/Image2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270635" cy="914400"/>
                  <wp:effectExtent l="0" t="0" r="5715" b="0"/>
                  <wp:docPr id="43" name="Imagen 43" descr="http://www.terra.es/personal6/jgallego2/formulacion/Image2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terra.es/personal6/jgallego2/formulacion/Image2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395"/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021080" cy="854710"/>
                  <wp:effectExtent l="0" t="0" r="0" b="2540"/>
                  <wp:docPr id="42" name="Imagen 42" descr="http://www.terra.es/personal6/jgallego2/formulacion/Image2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terra.es/personal6/jgallego2/formulacion/Image2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318260" cy="546100"/>
                  <wp:effectExtent l="0" t="0" r="0" b="6350"/>
                  <wp:docPr id="41" name="Imagen 41" descr="http://www.terra.es/personal6/jgallego2/formulacion/Image2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terra.es/personal6/jgallego2/formulacion/Image2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EC3" w:rsidRDefault="00011EC3" w:rsidP="006955B1">
      <w:pP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es-ES_tradnl"/>
        </w:rPr>
      </w:pPr>
      <w:r w:rsidRPr="00011EC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es-ES_tradnl"/>
        </w:rPr>
        <w:t> </w:t>
      </w:r>
    </w:p>
    <w:p w:rsidR="00011EC3" w:rsidRDefault="00011EC3" w:rsidP="006955B1">
      <w:pP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es-ES_tradnl"/>
        </w:rPr>
      </w:pPr>
    </w:p>
    <w:p w:rsidR="00011EC3" w:rsidRDefault="00011EC3" w:rsidP="006955B1">
      <w:pPr>
        <w:rPr>
          <w:rFonts w:ascii="Comic Sans MS" w:eastAsia="Times New Roman" w:hAnsi="Comic Sans MS" w:cs="Times New Roman"/>
          <w:b/>
          <w:color w:val="000000"/>
          <w:sz w:val="32"/>
          <w:szCs w:val="27"/>
          <w:shd w:val="clear" w:color="auto" w:fill="FFFFFF"/>
          <w:lang w:eastAsia="es-ES_tradnl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es-ES_tradnl"/>
        </w:rPr>
        <w:lastRenderedPageBreak/>
        <w:t xml:space="preserve">5. </w:t>
      </w:r>
      <w:r w:rsidR="00E358A8">
        <w:rPr>
          <w:rFonts w:ascii="Comic Sans MS" w:eastAsia="Times New Roman" w:hAnsi="Comic Sans MS" w:cs="Times New Roman"/>
          <w:b/>
          <w:color w:val="000000"/>
          <w:sz w:val="32"/>
          <w:szCs w:val="27"/>
          <w:shd w:val="clear" w:color="auto" w:fill="FFFFFF"/>
          <w:lang w:eastAsia="es-ES_tradnl"/>
        </w:rPr>
        <w:t>NOMBRE O FORMULA</w:t>
      </w:r>
    </w:p>
    <w:tbl>
      <w:tblPr>
        <w:tblW w:w="65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9"/>
        <w:gridCol w:w="3201"/>
      </w:tblGrid>
      <w:tr w:rsidR="00011EC3" w:rsidRPr="00011EC3" w:rsidTr="00011EC3">
        <w:trPr>
          <w:trHeight w:val="1365"/>
          <w:tblCellSpacing w:w="7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5D833E5" wp14:editId="024BCA63">
                  <wp:extent cx="1045210" cy="546100"/>
                  <wp:effectExtent l="0" t="0" r="0" b="0"/>
                  <wp:docPr id="70" name="Imagen 70" descr="http://www.terra.es/personal6/jgallego2/formulacion/Image2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terra.es/personal6/jgallego2/formulacion/Image2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309FE48C" wp14:editId="010FABA1">
                  <wp:extent cx="1318260" cy="854710"/>
                  <wp:effectExtent l="0" t="0" r="0" b="0"/>
                  <wp:docPr id="69" name="Imagen 69" descr="http://www.terra.es/personal6/jgallego2/formulacion/Image2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terra.es/personal6/jgallego2/formulacion/Image2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005"/>
          <w:tblCellSpacing w:w="7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B99D7AF" wp14:editId="57F4579F">
                  <wp:extent cx="1389380" cy="546100"/>
                  <wp:effectExtent l="0" t="0" r="1270" b="0"/>
                  <wp:docPr id="68" name="Imagen 68" descr="http://www.terra.es/personal6/jgallego2/formulacion/Image2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terra.es/personal6/jgallego2/formulacion/Image2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53D26320" wp14:editId="49319FD6">
                  <wp:extent cx="1662430" cy="546100"/>
                  <wp:effectExtent l="0" t="0" r="0" b="0"/>
                  <wp:docPr id="67" name="Imagen 67" descr="http://www.terra.es/personal6/jgallego2/formulacion/Image2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terra.es/personal6/jgallego2/formulacion/Image2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740"/>
          <w:tblCellSpacing w:w="7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46EC874" wp14:editId="590CF5F6">
                  <wp:extent cx="1389380" cy="854710"/>
                  <wp:effectExtent l="0" t="0" r="1270" b="0"/>
                  <wp:docPr id="66" name="Imagen 66" descr="http://www.terra.es/personal6/jgallego2/formulacion/Image2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terra.es/personal6/jgallego2/formulacion/Image2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6144C6E4" wp14:editId="268F0194">
                  <wp:extent cx="914400" cy="1068705"/>
                  <wp:effectExtent l="0" t="0" r="0" b="0"/>
                  <wp:docPr id="65" name="Imagen 65" descr="http://www.terra.es/personal6/jgallego2/formulacion/Image2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terra.es/personal6/jgallego2/formulacion/Image2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875"/>
          <w:tblCellSpacing w:w="7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892A3BB" wp14:editId="2CA033B2">
                  <wp:extent cx="1377315" cy="1341755"/>
                  <wp:effectExtent l="0" t="0" r="0" b="0"/>
                  <wp:docPr id="64" name="Imagen 64" descr="http://www.terra.es/personal6/jgallego2/formulacion/Image2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terra.es/personal6/jgallego2/formulacion/Image2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18EC09C2" wp14:editId="323F2601">
                  <wp:extent cx="1021080" cy="1175385"/>
                  <wp:effectExtent l="0" t="0" r="0" b="0"/>
                  <wp:docPr id="63" name="Imagen 63" descr="http://www.terra.es/personal6/jgallego2/formulacion/Image2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terra.es/personal6/jgallego2/formulacion/Image2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995"/>
          <w:tblCellSpacing w:w="7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1484201D" wp14:editId="2BD0A21F">
                  <wp:extent cx="1318260" cy="854710"/>
                  <wp:effectExtent l="0" t="0" r="0" b="0"/>
                  <wp:docPr id="62" name="Imagen 62" descr="http://www.terra.es/personal6/jgallego2/formulacion/Image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terra.es/personal6/jgallego2/formulacion/Image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DE851D4" wp14:editId="549838A9">
                  <wp:extent cx="1496060" cy="1139825"/>
                  <wp:effectExtent l="0" t="0" r="0" b="0"/>
                  <wp:docPr id="61" name="Imagen 61" descr="http://www.terra.es/personal6/jgallego2/formulacion/Image3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terra.es/personal6/jgallego2/formulacion/Image3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11.GLICERINA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12. ÁCIDO FÓRMICO</w:t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13. FORMOL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14. HIDROQUINONA</w:t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15. ACETONA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16. ACETATO DE FENILO</w:t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17. FORMIATO DE BENZILO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18. UREA</w:t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19. CICLOPENTANONA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20. N-VINILACETAMIDA</w:t>
            </w:r>
          </w:p>
        </w:tc>
      </w:tr>
    </w:tbl>
    <w:p w:rsidR="00011EC3" w:rsidRDefault="00011EC3" w:rsidP="006955B1">
      <w:pP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es-ES_tradnl"/>
        </w:rPr>
      </w:pPr>
      <w:r w:rsidRPr="00011EC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es-ES_tradnl"/>
        </w:rPr>
        <w:t> </w:t>
      </w:r>
    </w:p>
    <w:p w:rsidR="00011EC3" w:rsidRDefault="00011EC3" w:rsidP="006955B1">
      <w:pPr>
        <w:rPr>
          <w:rFonts w:ascii="Comic Sans MS" w:hAnsi="Comic Sans MS"/>
          <w:b/>
          <w:sz w:val="32"/>
        </w:rPr>
      </w:pPr>
    </w:p>
    <w:p w:rsidR="00011EC3" w:rsidRDefault="00011EC3" w:rsidP="006955B1">
      <w:pPr>
        <w:rPr>
          <w:rFonts w:ascii="Comic Sans MS" w:hAnsi="Comic Sans MS"/>
          <w:b/>
          <w:sz w:val="32"/>
        </w:rPr>
      </w:pPr>
    </w:p>
    <w:p w:rsidR="00011EC3" w:rsidRDefault="00011EC3" w:rsidP="006955B1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lastRenderedPageBreak/>
        <w:t xml:space="preserve">6. </w:t>
      </w:r>
      <w:r w:rsidR="00E358A8">
        <w:rPr>
          <w:rFonts w:ascii="Comic Sans MS" w:hAnsi="Comic Sans MS"/>
          <w:b/>
          <w:sz w:val="32"/>
        </w:rPr>
        <w:t>DAR EL NOMBRE O FORMULA</w:t>
      </w:r>
    </w:p>
    <w:tbl>
      <w:tblPr>
        <w:tblW w:w="67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58"/>
        <w:gridCol w:w="3422"/>
      </w:tblGrid>
      <w:tr w:rsidR="00011EC3" w:rsidRPr="00011EC3" w:rsidTr="00011EC3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1. TRINITROTOLUENO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2. NITROGLICERINA</w:t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3. CIANURO DE VINILO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4. ESTIRENO</w:t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5. ÁCIDO OXÁLICO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6. ÁCIDO LÁCTICO</w:t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7. ACETILENO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8. ETILENO</w:t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9. ETILENGLICOL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10. PROPANONITRILO</w:t>
            </w:r>
          </w:p>
        </w:tc>
      </w:tr>
      <w:tr w:rsidR="00011EC3" w:rsidRPr="00011EC3" w:rsidTr="00011EC3">
        <w:trPr>
          <w:trHeight w:val="1455"/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662430" cy="854710"/>
                  <wp:effectExtent l="0" t="0" r="0" b="0"/>
                  <wp:docPr id="80" name="Imagen 80" descr="http://www.terra.es/personal6/jgallego2/formulacion/Image3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terra.es/personal6/jgallego2/formulacion/Image3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662430" cy="854710"/>
                  <wp:effectExtent l="0" t="0" r="0" b="0"/>
                  <wp:docPr id="79" name="Imagen 79" descr="http://www.terra.es/personal6/jgallego2/formulacion/Image3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terra.es/personal6/jgallego2/formulacion/Image3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395"/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496060" cy="831215"/>
                  <wp:effectExtent l="0" t="0" r="0" b="0"/>
                  <wp:docPr id="78" name="Imagen 78" descr="http://www.terra.es/personal6/jgallego2/formulacion/Image3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terra.es/personal6/jgallego2/formulacion/Image3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401445" cy="854710"/>
                  <wp:effectExtent l="0" t="0" r="0" b="0"/>
                  <wp:docPr id="77" name="Imagen 77" descr="http://www.terra.es/personal6/jgallego2/formulacion/Image3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terra.es/personal6/jgallego2/formulacion/Image3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995"/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223010" cy="831215"/>
                  <wp:effectExtent l="0" t="0" r="0" b="0"/>
                  <wp:docPr id="76" name="Imagen 76" descr="http://www.terra.es/personal6/jgallego2/formulacion/Image3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terra.es/personal6/jgallego2/formulacion/Image3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389380" cy="1139825"/>
                  <wp:effectExtent l="0" t="0" r="1270" b="0"/>
                  <wp:docPr id="75" name="Imagen 75" descr="http://www.terra.es/personal6/jgallego2/formulacion/Image3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terra.es/personal6/jgallego2/formulacion/Image3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740"/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769110" cy="854710"/>
                  <wp:effectExtent l="0" t="0" r="0" b="0"/>
                  <wp:docPr id="74" name="Imagen 74" descr="http://www.terra.es/personal6/jgallego2/formulacion/Image3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terra.es/personal6/jgallego2/formulacion/Image3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722120" cy="878840"/>
                  <wp:effectExtent l="0" t="0" r="0" b="0"/>
                  <wp:docPr id="73" name="Imagen 73" descr="http://www.terra.es/personal6/jgallego2/formulacion/Image3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terra.es/personal6/jgallego2/formulacion/Image3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rHeight w:val="1740"/>
          <w:tblCellSpacing w:w="7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318260" cy="890905"/>
                  <wp:effectExtent l="0" t="0" r="0" b="0"/>
                  <wp:docPr id="72" name="Imagen 72" descr="http://www.terra.es/personal6/jgallego2/formulacion/Image3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terra.es/personal6/jgallego2/formulacion/Image3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389380" cy="1187450"/>
                  <wp:effectExtent l="0" t="0" r="1270" b="0"/>
                  <wp:docPr id="71" name="Imagen 71" descr="http://www.terra.es/personal6/jgallego2/formulacion/Image3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terra.es/personal6/jgallego2/formulacion/Image3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EC3" w:rsidRDefault="00011EC3" w:rsidP="006955B1">
      <w:pP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es-ES_tradnl"/>
        </w:rPr>
      </w:pPr>
      <w:r w:rsidRPr="00011EC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es-ES_tradnl"/>
        </w:rPr>
        <w:t> </w:t>
      </w:r>
    </w:p>
    <w:p w:rsidR="00011EC3" w:rsidRDefault="00011EC3" w:rsidP="006955B1">
      <w:pP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es-ES_tradnl"/>
        </w:rPr>
      </w:pPr>
    </w:p>
    <w:p w:rsidR="00011EC3" w:rsidRPr="00011EC3" w:rsidRDefault="00011EC3" w:rsidP="006955B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7.  </w:t>
      </w:r>
      <w:r w:rsidR="00E358A8">
        <w:rPr>
          <w:rFonts w:ascii="Comic Sans MS" w:hAnsi="Comic Sans MS"/>
          <w:b/>
          <w:sz w:val="32"/>
          <w:szCs w:val="32"/>
        </w:rPr>
        <w:t>DAR EL NOMBRE O FORMULA</w:t>
      </w:r>
      <w:bookmarkStart w:id="0" w:name="_GoBack"/>
      <w:bookmarkEnd w:id="0"/>
    </w:p>
    <w:tbl>
      <w:tblPr>
        <w:tblW w:w="783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94"/>
        <w:gridCol w:w="3536"/>
      </w:tblGrid>
      <w:tr w:rsidR="00011EC3" w:rsidRPr="00011EC3" w:rsidTr="00011EC3">
        <w:trPr>
          <w:tblCellSpacing w:w="7" w:type="dxa"/>
          <w:jc w:val="center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1. CLOROETANO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2. METANAL</w:t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3. PROPENAL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4. 1-AMINO,2-BUTANONA</w:t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5. O-CLOROTOLUENO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6. ÁCIDO AMINOACÉTICO</w:t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7.N-ETILPROPILAMINA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8. ACETATO DE FENILO</w:t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9. 1-CLORO,2-METILCICLOBUTANO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10. N-METILACETAMIDA</w:t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531620" cy="546100"/>
                  <wp:effectExtent l="0" t="0" r="0" b="0"/>
                  <wp:docPr id="90" name="Imagen 90" descr="http://www.terra.es/personal6/jgallego2/formulacion/Image3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terra.es/personal6/jgallego2/formulacion/Image3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187450" cy="546100"/>
                  <wp:effectExtent l="0" t="0" r="0" b="0"/>
                  <wp:docPr id="89" name="Imagen 89" descr="http://www.terra.es/personal6/jgallego2/formulacion/Image3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terra.es/personal6/jgallego2/formulacion/Image3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460500" cy="866775"/>
                  <wp:effectExtent l="0" t="0" r="6350" b="0"/>
                  <wp:docPr id="88" name="Imagen 88" descr="http://www.terra.es/personal6/jgallego2/formulacion/Image3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terra.es/personal6/jgallego2/formulacion/Image3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805305" cy="546100"/>
                  <wp:effectExtent l="0" t="0" r="0" b="0"/>
                  <wp:docPr id="87" name="Imagen 87" descr="http://www.terra.es/personal6/jgallego2/formulacion/Image3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terra.es/personal6/jgallego2/formulacion/Image3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805305" cy="866775"/>
                  <wp:effectExtent l="0" t="0" r="0" b="0"/>
                  <wp:docPr id="86" name="Imagen 86" descr="http://www.terra.es/personal6/jgallego2/formulacion/Image3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terra.es/personal6/jgallego2/formulacion/Image3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330325" cy="1151890"/>
                  <wp:effectExtent l="0" t="0" r="3175" b="0"/>
                  <wp:docPr id="85" name="Imagen 85" descr="http://www.terra.es/personal6/jgallego2/formulacion/Image3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terra.es/personal6/jgallego2/formulacion/Image3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531620" cy="866775"/>
                  <wp:effectExtent l="0" t="0" r="0" b="0"/>
                  <wp:docPr id="84" name="Imagen 84" descr="http://www.terra.es/personal6/jgallego2/formulacion/Image3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terra.es/personal6/jgallego2/formulacion/Image3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258570" cy="843280"/>
                  <wp:effectExtent l="0" t="0" r="0" b="0"/>
                  <wp:docPr id="83" name="Imagen 83" descr="http://www.terra.es/personal6/jgallego2/formulacion/Image3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terra.es/personal6/jgallego2/formulacion/Image3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C3" w:rsidRPr="00011EC3" w:rsidTr="00011EC3">
        <w:trPr>
          <w:tblCellSpacing w:w="7" w:type="dxa"/>
          <w:jc w:val="center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924050" cy="688975"/>
                  <wp:effectExtent l="0" t="0" r="0" b="0"/>
                  <wp:docPr id="82" name="Imagen 82" descr="http://www.terra.es/personal6/jgallego2/formulacion/Image3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terra.es/personal6/jgallego2/formulacion/Image3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C3" w:rsidRPr="00011EC3" w:rsidRDefault="00011EC3" w:rsidP="00011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11EC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20. 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997585" cy="546100"/>
                  <wp:effectExtent l="0" t="0" r="0" b="0"/>
                  <wp:docPr id="81" name="Imagen 81" descr="http://www.terra.es/personal6/jgallego2/formulacion/Image3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terra.es/personal6/jgallego2/formulacion/Image3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EC3" w:rsidRDefault="00011EC3" w:rsidP="006955B1">
      <w:pP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es-ES_tradnl"/>
        </w:rPr>
      </w:pPr>
      <w:r w:rsidRPr="00011EC3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es-ES_tradnl"/>
        </w:rPr>
        <w:t> </w:t>
      </w:r>
    </w:p>
    <w:p w:rsidR="00011EC3" w:rsidRPr="00011EC3" w:rsidRDefault="00011EC3" w:rsidP="006955B1">
      <w:pPr>
        <w:rPr>
          <w:rFonts w:ascii="Comic Sans MS" w:hAnsi="Comic Sans MS"/>
          <w:b/>
          <w:sz w:val="32"/>
          <w:szCs w:val="32"/>
        </w:rPr>
      </w:pPr>
    </w:p>
    <w:sectPr w:rsidR="00011EC3" w:rsidRPr="00011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B1"/>
    <w:rsid w:val="00011EC3"/>
    <w:rsid w:val="004608EF"/>
    <w:rsid w:val="006955B1"/>
    <w:rsid w:val="00E358A8"/>
    <w:rsid w:val="00E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6955B1"/>
  </w:style>
  <w:style w:type="paragraph" w:styleId="Textodeglobo">
    <w:name w:val="Balloon Text"/>
    <w:basedOn w:val="Normal"/>
    <w:link w:val="TextodegloboCar"/>
    <w:uiPriority w:val="99"/>
    <w:semiHidden/>
    <w:unhideWhenUsed/>
    <w:rsid w:val="0069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5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011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6955B1"/>
  </w:style>
  <w:style w:type="paragraph" w:styleId="Textodeglobo">
    <w:name w:val="Balloon Text"/>
    <w:basedOn w:val="Normal"/>
    <w:link w:val="TextodegloboCar"/>
    <w:uiPriority w:val="99"/>
    <w:semiHidden/>
    <w:unhideWhenUsed/>
    <w:rsid w:val="0069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5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01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theme" Target="theme/theme1.xml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SANDRA ELENA CASTAÑO</cp:lastModifiedBy>
  <cp:revision>2</cp:revision>
  <dcterms:created xsi:type="dcterms:W3CDTF">2013-03-19T14:43:00Z</dcterms:created>
  <dcterms:modified xsi:type="dcterms:W3CDTF">2013-03-19T14:43:00Z</dcterms:modified>
</cp:coreProperties>
</file>