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3" w:rsidRDefault="00A873C3">
      <w:pPr>
        <w:spacing w:before="4" w:line="180" w:lineRule="exact"/>
        <w:rPr>
          <w:sz w:val="19"/>
          <w:szCs w:val="19"/>
        </w:rPr>
      </w:pPr>
    </w:p>
    <w:p w:rsidR="00A873C3" w:rsidRPr="001A091D" w:rsidRDefault="00A92F78">
      <w:pPr>
        <w:spacing w:before="33" w:line="280" w:lineRule="exact"/>
        <w:ind w:left="390"/>
        <w:rPr>
          <w:rFonts w:ascii="Arial" w:eastAsia="Arial" w:hAnsi="Arial" w:cs="Arial"/>
          <w:sz w:val="25"/>
          <w:szCs w:val="25"/>
          <w:lang w:val="es-MX"/>
        </w:rPr>
      </w:pPr>
      <w:r w:rsidRPr="001A091D">
        <w:rPr>
          <w:rFonts w:ascii="Arial" w:eastAsia="Arial" w:hAnsi="Arial" w:cs="Arial"/>
          <w:color w:val="333333"/>
          <w:position w:val="-1"/>
          <w:sz w:val="25"/>
          <w:szCs w:val="25"/>
          <w:lang w:val="es-MX"/>
        </w:rPr>
        <w:t>RÚBRICAPARAEVALUARPRÁCTICADE</w:t>
      </w:r>
      <w:r w:rsidRPr="001A091D">
        <w:rPr>
          <w:rFonts w:ascii="Arial" w:eastAsia="Arial" w:hAnsi="Arial" w:cs="Arial"/>
          <w:color w:val="333333"/>
          <w:w w:val="112"/>
          <w:position w:val="-1"/>
          <w:sz w:val="25"/>
          <w:szCs w:val="25"/>
          <w:lang w:val="es-MX"/>
        </w:rPr>
        <w:t>L</w:t>
      </w:r>
      <w:r w:rsidRPr="001A091D">
        <w:rPr>
          <w:rFonts w:ascii="Arial" w:eastAsia="Arial" w:hAnsi="Arial" w:cs="Arial"/>
          <w:color w:val="333333"/>
          <w:w w:val="111"/>
          <w:position w:val="-1"/>
          <w:sz w:val="25"/>
          <w:szCs w:val="25"/>
          <w:lang w:val="es-MX"/>
        </w:rPr>
        <w:t>AB</w:t>
      </w:r>
      <w:r w:rsidRPr="001A091D">
        <w:rPr>
          <w:rFonts w:ascii="Arial" w:eastAsia="Arial" w:hAnsi="Arial" w:cs="Arial"/>
          <w:color w:val="333333"/>
          <w:w w:val="102"/>
          <w:position w:val="-1"/>
          <w:sz w:val="25"/>
          <w:szCs w:val="25"/>
          <w:lang w:val="es-MX"/>
        </w:rPr>
        <w:t>OR</w:t>
      </w:r>
      <w:r w:rsidRPr="001A091D">
        <w:rPr>
          <w:rFonts w:ascii="Arial" w:eastAsia="Arial" w:hAnsi="Arial" w:cs="Arial"/>
          <w:color w:val="333333"/>
          <w:w w:val="111"/>
          <w:position w:val="-1"/>
          <w:sz w:val="25"/>
          <w:szCs w:val="25"/>
          <w:lang w:val="es-MX"/>
        </w:rPr>
        <w:t>A</w:t>
      </w:r>
      <w:r w:rsidRPr="001A091D">
        <w:rPr>
          <w:rFonts w:ascii="Arial" w:eastAsia="Arial" w:hAnsi="Arial" w:cs="Arial"/>
          <w:color w:val="333333"/>
          <w:w w:val="102"/>
          <w:position w:val="-1"/>
          <w:sz w:val="25"/>
          <w:szCs w:val="25"/>
          <w:lang w:val="es-MX"/>
        </w:rPr>
        <w:t>TORIO</w:t>
      </w:r>
    </w:p>
    <w:p w:rsidR="00A873C3" w:rsidRPr="001A091D" w:rsidRDefault="00A873C3">
      <w:pPr>
        <w:spacing w:before="7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2"/>
        <w:gridCol w:w="3027"/>
        <w:gridCol w:w="4389"/>
      </w:tblGrid>
      <w:tr w:rsidR="00A873C3" w:rsidRPr="001A091D">
        <w:trPr>
          <w:trHeight w:hRule="exact" w:val="336"/>
        </w:trPr>
        <w:tc>
          <w:tcPr>
            <w:tcW w:w="108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 w:rsidP="001A091D">
            <w:pPr>
              <w:spacing w:before="33"/>
              <w:ind w:left="11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9"/>
                <w:sz w:val="22"/>
                <w:szCs w:val="22"/>
                <w:lang w:val="es-MX"/>
              </w:rPr>
              <w:t xml:space="preserve">Profesor: </w:t>
            </w:r>
            <w:r w:rsidR="00CE6980">
              <w:rPr>
                <w:rFonts w:ascii="Arial" w:eastAsia="Arial" w:hAnsi="Arial" w:cs="Arial"/>
                <w:color w:val="333333"/>
                <w:w w:val="109"/>
                <w:sz w:val="22"/>
                <w:szCs w:val="22"/>
                <w:lang w:val="es-MX"/>
              </w:rPr>
              <w:t>SANDRA ELENA CASTAÑO FRANCO</w:t>
            </w:r>
          </w:p>
        </w:tc>
      </w:tr>
      <w:tr w:rsidR="00A873C3">
        <w:trPr>
          <w:trHeight w:hRule="exact" w:val="336"/>
        </w:trPr>
        <w:tc>
          <w:tcPr>
            <w:tcW w:w="108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33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33333"/>
                <w:w w:val="108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color w:val="333333"/>
                <w:w w:val="122"/>
                <w:sz w:val="22"/>
                <w:szCs w:val="22"/>
              </w:rPr>
              <w:t>:</w:t>
            </w:r>
          </w:p>
        </w:tc>
      </w:tr>
      <w:tr w:rsidR="00A873C3">
        <w:trPr>
          <w:trHeight w:hRule="exact" w:val="336"/>
        </w:trPr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1A091D">
            <w:pPr>
              <w:spacing w:before="33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7"/>
                <w:sz w:val="22"/>
                <w:szCs w:val="22"/>
              </w:rPr>
              <w:t>Grado:</w:t>
            </w:r>
          </w:p>
        </w:tc>
        <w:tc>
          <w:tcPr>
            <w:tcW w:w="3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 w:rsidP="001A091D">
            <w:pPr>
              <w:spacing w:before="33"/>
              <w:ind w:left="2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Grupo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CE6980" w:rsidP="001A091D">
            <w:pPr>
              <w:spacing w:before="33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7"/>
                <w:sz w:val="22"/>
                <w:szCs w:val="22"/>
              </w:rPr>
              <w:t>TEMA:</w:t>
            </w:r>
            <w:r w:rsidR="00A92F78">
              <w:rPr>
                <w:rFonts w:ascii="Arial" w:eastAsia="Arial" w:hAnsi="Arial" w:cs="Arial"/>
                <w:color w:val="333333"/>
                <w:w w:val="107"/>
                <w:sz w:val="22"/>
                <w:szCs w:val="22"/>
              </w:rPr>
              <w:t xml:space="preserve"> </w:t>
            </w:r>
          </w:p>
        </w:tc>
      </w:tr>
    </w:tbl>
    <w:p w:rsidR="00A873C3" w:rsidRDefault="00A873C3">
      <w:pPr>
        <w:spacing w:line="200" w:lineRule="exact"/>
      </w:pPr>
    </w:p>
    <w:p w:rsidR="00A873C3" w:rsidRDefault="00A873C3">
      <w:pPr>
        <w:spacing w:line="200" w:lineRule="exact"/>
      </w:pPr>
    </w:p>
    <w:p w:rsidR="00A873C3" w:rsidRDefault="00A873C3">
      <w:pPr>
        <w:spacing w:before="10" w:line="220" w:lineRule="exact"/>
        <w:rPr>
          <w:sz w:val="22"/>
          <w:szCs w:val="22"/>
        </w:rPr>
      </w:pPr>
    </w:p>
    <w:p w:rsidR="001A091D" w:rsidRPr="001A091D" w:rsidRDefault="00A92F78" w:rsidP="001A091D">
      <w:pPr>
        <w:spacing w:before="35"/>
        <w:ind w:left="288"/>
        <w:rPr>
          <w:rFonts w:ascii="Arial" w:eastAsia="Arial" w:hAnsi="Arial" w:cs="Arial"/>
          <w:color w:val="333333"/>
          <w:w w:val="102"/>
          <w:sz w:val="22"/>
          <w:szCs w:val="22"/>
          <w:lang w:val="es-MX"/>
        </w:rPr>
      </w:pPr>
      <w:r w:rsidRPr="001A091D">
        <w:rPr>
          <w:rFonts w:ascii="Arial" w:eastAsia="Arial" w:hAnsi="Arial" w:cs="Arial"/>
          <w:color w:val="333333"/>
          <w:w w:val="111"/>
          <w:sz w:val="22"/>
          <w:szCs w:val="22"/>
          <w:lang w:val="es-MX"/>
        </w:rPr>
        <w:t>Producto</w:t>
      </w:r>
      <w:r w:rsidRPr="001A091D">
        <w:rPr>
          <w:rFonts w:ascii="Arial" w:eastAsia="Arial" w:hAnsi="Arial" w:cs="Arial"/>
          <w:color w:val="333333"/>
          <w:sz w:val="22"/>
          <w:szCs w:val="22"/>
          <w:lang w:val="es-MX"/>
        </w:rPr>
        <w:t>a</w:t>
      </w:r>
      <w:r w:rsidRPr="001A091D">
        <w:rPr>
          <w:rFonts w:ascii="Arial" w:eastAsia="Arial" w:hAnsi="Arial" w:cs="Arial"/>
          <w:color w:val="333333"/>
          <w:w w:val="107"/>
          <w:sz w:val="22"/>
          <w:szCs w:val="22"/>
          <w:lang w:val="es-MX"/>
        </w:rPr>
        <w:t>evaluar</w:t>
      </w:r>
    </w:p>
    <w:p w:rsidR="00A873C3" w:rsidRPr="001A091D" w:rsidRDefault="00A92F78">
      <w:pPr>
        <w:spacing w:before="67"/>
        <w:ind w:left="288"/>
        <w:rPr>
          <w:rFonts w:ascii="Arial" w:eastAsia="Arial" w:hAnsi="Arial" w:cs="Arial"/>
          <w:sz w:val="22"/>
          <w:szCs w:val="22"/>
          <w:lang w:val="es-MX"/>
        </w:rPr>
      </w:pPr>
      <w:r w:rsidRPr="001A091D">
        <w:rPr>
          <w:rFonts w:ascii="Arial" w:eastAsia="Arial" w:hAnsi="Arial" w:cs="Arial"/>
          <w:color w:val="333333"/>
          <w:w w:val="102"/>
          <w:sz w:val="22"/>
          <w:szCs w:val="22"/>
          <w:lang w:val="es-MX"/>
        </w:rPr>
        <w:t>.</w:t>
      </w:r>
    </w:p>
    <w:p w:rsidR="00A873C3" w:rsidRPr="001A091D" w:rsidRDefault="00005DE9">
      <w:pPr>
        <w:spacing w:before="67" w:line="240" w:lineRule="exact"/>
        <w:ind w:left="288"/>
        <w:rPr>
          <w:rFonts w:ascii="Arial" w:eastAsia="Arial" w:hAnsi="Arial" w:cs="Arial"/>
          <w:sz w:val="22"/>
          <w:szCs w:val="22"/>
          <w:lang w:val="es-MX"/>
        </w:rPr>
      </w:pPr>
      <w:bookmarkStart w:id="0" w:name="_GoBack"/>
      <w:bookmarkEnd w:id="0"/>
      <w:r w:rsidRPr="00005DE9">
        <w:rPr>
          <w:noProof/>
          <w:lang w:val="es-MX" w:eastAsia="es-MX"/>
        </w:rPr>
        <w:pict>
          <v:group id="Group 15" o:spid="_x0000_s1026" style="position:absolute;left:0;text-align:left;margin-left:35.4pt;margin-top:33.7pt;width:542.2pt;height:554.05pt;z-index:-251659264;mso-position-horizontal-relative:page" coordorigin="708,674" coordsize="10844,1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IxUgsAALh1AAAOAAAAZHJzL2Uyb0RvYy54bWzsnduO47gRhu8D5B0IXybosU4+YnoW2Z3t&#10;QYBJssA6D6C25QNiS47kbs9skHdPsShKJMWy1V7TbgSai7Y9KpK/qkjWB4qSPv7wbbdlr0lebLL0&#10;sed/8HosSefZYpOuHnv/nD09jHusOMTpIt5mafLY+54UvR8+/fEPH4/7aRJk62y7SHIGlaTF9Lh/&#10;7K0Ph/203y/m62QXFx+yfZLCwWWW7+ID/MxX/UUeH6H23bYfeN6wf8zyxT7P5klRwP9+Fgd7n7D+&#10;5TKZH/6xXBbJgW0fe6DtgH9z/PvM//Y/fYynqzzerzfzUkZ8gYpdvEmh0aqqz/EhZi/5plHVbjPP&#10;syJbHj7Ms10/Wy438wTPAc7G94yz+ZJnL3s8l9X0uNpXbgLXGn66uNr5319/ydlmAbEb9lga7yBG&#10;2CzzB9w5x/1qCjZf8v2v+19ycYbw9Ws2/1cBh/vmcf57JYzZ8/Fv2QLqi18OGTrn2zLf8SrgtNk3&#10;jMH3KgbJtwObw38Ox+PBJIJQzeHYyAuHUYhC4ul8DaHk5UYedCo4OhxFIn7z9c9lad8bR5Eo68N3&#10;nx/vx1PRMIotxYkzwx/VSUpHjAxHDF07onFC0hnK6QRBNBjJ032TI6qSpCNg6BV17yp+X+/6dR3v&#10;E+y0Be850qkQMtG7nvIk4eOZhRPhVzSTvatQu5Zy5LgvpgX0wLOd6k2+rDwCveulOHxJMuyf8evX&#10;4iBmhgV8w16/KOXPoGsud1uYJP78wDzm+4NBwHijpb0086XZn/ps5rEjE7E0rAJphZVBh2ZVp15V&#10;LYbSCKriJmtWhRQmnMoM+r0iDCTZZA2kEZcVUbJgKlCqImTBMBFGp2VB4JW6CFkTacRljSlZvun7&#10;0WBgc5ivOt/3uRXhM18PAB1NNQYzPyAV6kEQbVtCCpNr7bzTCvVY0ArVcMz8IalQjwcRW18NiNHn&#10;YNCs5LCI13KkzL+l5VCBbyzm6d/DSX+fFXzSnkFMYM6ehXygQBVgxccVYQzu4cY44Z01Bq3cGKLe&#10;pmofQonmmFbOVu6DX9EcZytpLj7LE86BMky+yHsM+OJZzAr7+MD9xM+Xf2VHyLYiUa0fe2Is82O7&#10;7DWZZWh14C4rbaB15BRos7bYpqoljAvFSh6Tn3usTdioWVEel5/Crm71LbZSoaxrvs2KRISDnzKG&#10;vHID954y3RbZdrN42my3/NSLfPX80zZnrzEQ2xP+K8OqmW2x96QZLyaaEf8DmbP0NM+hSGD/mfhB&#10;5P0YTB6ehuPRQ/QUDR4mMA89eP7kx8nQiybR56f/8r7qR9P1ZrFI0q+bNJE06Eft8mHJpYLjkAd5&#10;nCeDYIDDQFOvnaSH/2wnCfiXLuDs4uk6iRc/l98P8WYrvvd1xehkOG35iY4A6BGZk2NOMX3OFt8h&#10;i+aZIGEgd/iyzvLfeuwIFPzYK/79EudJj23/mgIITPyIs9gBfwCABPAjV488q0fidA5VPfYOPZgA&#10;+NefDgK1X/b5ZrWGlnz0RZr9BZBwueE5FvUJVeUPYJFTdAajXcNUnCNMDOUgfi1M5cmdD69qGq/o&#10;bBLCEc6pgwBnB+jWbRjVLAbDwQ6oN+AyHlCTy5BleGcBfLsBl5Hu0GeJN0AZARkqFQgk403j+Kop&#10;SgcCIj2qNCCyY9UD6pp0FAiG0bAdkFlE6QxAiFIBgBSlZ39KlJr9BY5ZRJk0FnjBeRjjRmtm8ZZB&#10;YlQIVc+XHGaTpvvep6RpFEZL091PSVP9XwKYTZoeASKWFv4qfQaTRUdfyI2/h754YBjAF3cqz681&#10;WKmwJKGmPirxpkQlrOYsefnSbBDgdAMhlPXIT7XVdlZSm6yhA64UEKYDrqsDVwBpUwOuEg/crQvy&#10;rEQQ13hAElezlLIsaJa7K3IBYpjIVULsdZGr6ZGKXEl/XMxciBLYogFUTerijRtGrqgrGngRs6lS&#10;M79YB7Oo0vM+karVtN8Su0hVTe6yqHLKXXQYLeRlE+eSvGhxahBK9rKJ69gLYGUmruzAFHh6Dc7V&#10;yhcPzBXYC6s5z17SrB1VtbPq2Ktb7CpXuNwudgUw6WrsVV4yc8dePDW9nb2apd4re8HJmexVXt69&#10;Lns1PeKQvZAnsEUDq+7KXsNwGDKbqruyF6nq/uxFh/EdsBctrmMvvOByBqYghP9P7AWjpQ17CbN2&#10;VNXOqmOvjr1uw16QplT2gitlkF1dXmjkqYlgL1xBtl9pbJZS2Mssd9d1L1hOMdmr3GN4XfZqeqRi&#10;L9IfF697IU9gi2fZizduGLla9xqHns9sqprsZVHlat2LVNVkL4sqp+tedBgt7GUT53LdixZnYS+b&#10;uG7d6x2wFw/MFda9sJrz7CXN2lFVO6uOvTr2ug17wbymsRdu7XTJXjw1Eew14lcj7ezVLKWwl1nu&#10;ruwFU4/JXnjzxLW3eTU9UrEX6Y+L2Qt5Als0sKq57sUbN4xcsZfvedGI2WQ14csiyxV80bKa9GWR&#10;5ZS+6EBa6MsmziV90eIs9GUT19HXO6AvHpgr0BdWc56+pFk7rmpn1dFXR1+3oS9ICBp9Ba5XvjA3&#10;EfgVTWCLuh2/LMUU/jIL3pO/Qss2e7wT6tr8ZXFJBWCkQy4GMMEUok2DrpoIxps3jJwhmD8Ih3DH&#10;JYCY2WSTwSy6nDEYrasJYRZdTiHsVDAtGGaT5xLDTsmzgJhNXgdi7wDEeGCuAGLRGEbMeRCTZu0Q&#10;q51VB2IdiN0ExEJIohqIlcjgbvuXvNeR3zElMmdFD7igzDkMb2fBRN6427EupnBYo+BdQQyQw1wI&#10;K/H2uhch3+LJyiEXgxh1T5rylIGWdzzivXJ1HOvbGVUEQKM1q3tCbaYjAO7Y5q4wwK9JYbyXGEY6&#10;hZHC1OR/Qpie/ClhTQyzCDMwLPQjn9lcpj2HAq3sPnN57yMtTo3BKXF6GKiepkah9d2PZEy1+x+N&#10;oMJo6e6AhJmieuDGRc+fwFkZ7oDEMXy7WyChOfkgDXnnovxU74FsadaRWEdityExyH4aiZUXz9yT&#10;GJ+ZKRILw3G5pNIgsbqYjcRkwQo8zEej3eDJEyGQgkli5WVeNyRWu6TJtA2HvAMSw5xci64RSyUx&#10;NFozqZ+nxtKrM2ckRgpTGeCEMHckNhwEHrO5TCMxtLL7zCWJ0eJUEjslziGJkTHVSMwIakdicuf/&#10;NZ5FgWP4diQWhqM2JNbSrCOxjsRuQ2IwWWok5vwxtXIlh8/MFIlNRuWFpgaI1aVsIFaWuyuHQVYx&#10;OQzP89qXJt/gx8of7wDDMCHXUaz5SsUwNFqzqhvUVs4ojNSlUhityx2EjaLJiNkcpkEYWlk95pLB&#10;aG0qg53Q5hDByIBqCKZHtCOwaxIYH763A7B67pcrYPJTXQlrZ9XhV4dft8EvyC4aft3s4fh8Uqbw&#10;K4hgjrRfkqyL2fhLFqyA4x4LYZCKDQATj5N1BWC1S5oLYQ2HvAMCw3Rci67ZSiUwNIKnvFc9oTZz&#10;hmCkMBXBTghzx2CTCTwB3uYyjcHQyu4zlxBGi1Mh7JQ4hxRGxlSjMCOoHYZdE8NwDN+Ow+SUAUGU&#10;ACY/VRBradaRWEdityExc5d++QxR95ck+cxMkVg4GlYvZTLeUlQXs5GYLHhPEuOvOjBJDHcluSKx&#10;2iVNEms45GISo/Y6NbfoW/Y66Vv0MSnXqmvGUlEMjeD6WtUVajMdxYi9RCoFiGezWnTpCEDqUkns&#10;hC6dxAhdl+wNE+/2sXlMIzH5CiCbzwwUI6OphqD9o/Hx7UhWfWoYTurTQ0HqU0PReocYGVgNx4zI&#10;djh2TRzDPmnDMdw6pu7Bp56TD9Pq2Z36wsYfn9keVrXZ3rIjso7Irklk9RIRjLLqfZd3/g6vB8Ux&#10;X77KlL9/VP2N6uoXrn76HwAAAP//AwBQSwMEFAAGAAgAAAAhAKG4RrDhAAAACwEAAA8AAABkcnMv&#10;ZG93bnJldi54bWxMj0FLw0AQhe+C/2EZwZvdpJpGYjalFPVUBFtBvE2z0yQ0Oxuy2yT9925OepvH&#10;e7z3Tb6eTCsG6l1jWUG8iEAQl1Y3XCn4Orw9PINwHllja5kUXMnBuri9yTHTduRPGva+EqGEXYYK&#10;au+7TEpX1mTQLWxHHLyT7Q36IPtK6h7HUG5auYyilTTYcFiosaNtTeV5fzEK3kccN4/x67A7n7bX&#10;n0Py8b2LSan7u2nzAsLT5P/CMOMHdCgC09FeWDvRKkijQO4VrNInELMfJ8kSxHG+0iQBWeTy/w/F&#10;LwAAAP//AwBQSwECLQAUAAYACAAAACEAtoM4kv4AAADhAQAAEwAAAAAAAAAAAAAAAAAAAAAAW0Nv&#10;bnRlbnRfVHlwZXNdLnhtbFBLAQItABQABgAIAAAAIQA4/SH/1gAAAJQBAAALAAAAAAAAAAAAAAAA&#10;AC8BAABfcmVscy8ucmVsc1BLAQItABQABgAIAAAAIQASt2IxUgsAALh1AAAOAAAAAAAAAAAAAAAA&#10;AC4CAABkcnMvZTJvRG9jLnhtbFBLAQItABQABgAIAAAAIQChuEaw4QAAAAsBAAAPAAAAAAAAAAAA&#10;AAAAAKwNAABkcnMvZG93bnJldi54bWxQSwUGAAAAAAQABADzAAAAug4AAAAA&#10;">
            <v:group id="Group 16" o:spid="_x0000_s1027" style="position:absolute;left:708;top:674;width:10844;height:22457" coordorigin="708,674" coordsize="10844,2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39" o:spid="_x0000_s1028" style="position:absolute;left:708;top:674;width:10844;height:22457;visibility:visible;mso-wrap-style:square;v-text-anchor:top" coordsize="10844,22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AJcQA&#10;AADbAAAADwAAAGRycy9kb3ducmV2LnhtbESPS2vDQAyE74X+h0WFXEKy7iMP3GxCSSgUSg55kLPw&#10;qraJV2u8quP+++pQ6E1iRjOfVpshNKanLtWRHTxOMzDERfQ1lw7Op/fJEkwSZI9NZHLwQwk26/u7&#10;FeY+3vhA/VFKoyGccnRQibS5tamoKGCaxpZYta/YBRRdu9L6Dm8aHhr7lGVzG7BmbaiwpW1FxfX4&#10;HRxcF+WCWr6Mt7u+3o9nn/IcXsS50cPw9gpGaJB/89/1h1d8hdVfdAC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wCXEAAAA2wAAAA8AAAAAAAAAAAAAAAAAmAIAAGRycy9k&#10;b3ducmV2LnhtbFBLBQYAAAAABAAEAPUAAACJAwAAAAA=&#10;" path="m10844,l,,,11081r10844,l10844,xe" stroked="f">
                <v:path arrowok="t" o:connecttype="custom" o:connectlocs="10844,674;0,674;0,11755;10844,11755;10844,674" o:connectangles="0,0,0,0,0"/>
              </v:shape>
              <v:group id="Group 17" o:spid="_x0000_s1029" style="position:absolute;left:708;top:674;width:1938;height:529" coordorigin="708,674" coordsize="1938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38" o:spid="_x0000_s1030" style="position:absolute;left:708;top:674;width:1938;height:529;visibility:visible;mso-wrap-style:square;v-text-anchor:top" coordsize="193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K0cAA&#10;AADbAAAADwAAAGRycy9kb3ducmV2LnhtbERPTYvCMBC9C/6HMMLeNLWLuts1iggLHjxo9eJtaMa2&#10;azMpSVarv94cBI+P9z1fdqYRV3K+tqxgPEpAEBdW11wqOB5+h18gfEDW2FgmBXfysFz0e3PMtL3x&#10;nq55KEUMYZ+hgiqENpPSFxUZ9CPbEkfubJ3BEKErpXZ4i+GmkWmSTKXBmmNDhS2tKyou+b9RIFN3&#10;ttvHbvy3oVk+8Z/JtzxdlPoYdKsfEIG68Ba/3ButII3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zK0cAAAADbAAAADwAAAAAAAAAAAAAAAACYAgAAZHJzL2Rvd25y&#10;ZXYueG1sUEsFBgAAAAAEAAQA9QAAAIUDAAAAAA==&#10;" path="m,l1938,r,528l,528,,xe" stroked="f">
                  <v:path arrowok="t" o:connecttype="custom" o:connectlocs="0,674;1938,674;1938,1202;0,1202;0,674" o:connectangles="0,0,0,0,0"/>
                </v:shape>
                <v:group id="Group 18" o:spid="_x0000_s1031" style="position:absolute;left:2646;top:674;width:1858;height:529" coordorigin="2646,674" coordsize="1858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7" o:spid="_x0000_s1032" style="position:absolute;left:2646;top:674;width:1858;height:529;visibility:visible;mso-wrap-style:square;v-text-anchor:top" coordsize="18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Q9cMA&#10;AADbAAAADwAAAGRycy9kb3ducmV2LnhtbESPwWrDMBBE74X+g9hAbo0cH0Jxo4RgMA00OSQt9LpY&#10;W8uxtTKS6jj5+qpQ6HGYmTfMejvZXozkQ+tYwXKRgSCunW65UfDxXj09gwgRWWPvmBTcKMB28/iw&#10;xkK7K59oPMdGJAiHAhWYGIdCylAbshgWbiBO3pfzFmOSvpHa4zXBbS/zLFtJiy2nBYMDlYbq7vxt&#10;FciurMr955vnw2hOdH891hejlZrPpt0LiEhT/A//tfdaQZ7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fQ9cMAAADbAAAADwAAAAAAAAAAAAAAAACYAgAAZHJzL2Rv&#10;d25yZXYueG1sUEsFBgAAAAAEAAQA9QAAAIgDAAAAAA==&#10;" path="m,l1858,r,528l,528,,xe" stroked="f">
                    <v:path arrowok="t" o:connecttype="custom" o:connectlocs="0,674;1858,674;1858,1202;0,1202;0,674" o:connectangles="0,0,0,0,0"/>
                  </v:shape>
                  <v:group id="Group 19" o:spid="_x0000_s1033" style="position:absolute;left:4504;top:674;width:1858;height:529" coordorigin="4504,674" coordsize="1858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36" o:spid="_x0000_s1034" style="position:absolute;left:4504;top:674;width:1858;height:529;visibility:visible;mso-wrap-style:square;v-text-anchor:top" coordsize="18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tGsMA&#10;AADbAAAADwAAAGRycy9kb3ducmV2LnhtbESPT2sCMRTE7wW/Q3iCt5pVpJTVKLIgCrUH/4DXx+a5&#10;Wd28LEm6rv30TaHQ4zAzv2EWq942oiMfascKJuMMBHHpdM2VgvNp8/oOIkRkjY1jUvCkAKvl4GWB&#10;uXYPPlB3jJVIEA45KjAxtrmUoTRkMYxdS5y8q/MWY5K+ktrjI8FtI6dZ9iYt1pwWDLZUGCrvxy+r&#10;QN6LTbG7fHjed+ZA39vP8ma0UqNhv56DiNTH//Bfe6cVT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LtGsMAAADbAAAADwAAAAAAAAAAAAAAAACYAgAAZHJzL2Rv&#10;d25yZXYueG1sUEsFBgAAAAAEAAQA9QAAAIgDAAAAAA==&#10;" path="m,l1859,r,528l,528,,xe" stroked="f">
                      <v:path arrowok="t" o:connecttype="custom" o:connectlocs="0,674;1859,674;1859,1202;0,1202;0,674" o:connectangles="0,0,0,0,0"/>
                    </v:shape>
                    <v:group id="Group 20" o:spid="_x0000_s1035" style="position:absolute;left:6363;top:674;width:1938;height:529" coordorigin="6363,674" coordsize="1938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35" o:spid="_x0000_s1036" style="position:absolute;left:6363;top:674;width:1938;height:529;visibility:visible;mso-wrap-style:square;v-text-anchor:top" coordsize="193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3PsQA&#10;AADbAAAADwAAAGRycy9kb3ducmV2LnhtbESPQWvCQBSE7wX/w/IK3uomEbVGV5GC4MFDm3rp7ZF9&#10;Jmmyb8PuVqO/3i0Uehxm5htmvR1MJy7kfGNZQTpJQBCXVjdcKTh97l9eQfiArLGzTApu5GG7GT2t&#10;Mdf2yh90KUIlIoR9jgrqEPpcSl/WZNBPbE8cvbN1BkOUrpLa4TXCTSezJJlLgw3HhRp7equpbIsf&#10;o0Bm7myP9/f0+0CLYuanyVJ+tUqNn4fdCkSgIfyH/9oHrSCbw++X+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9z7EAAAA2wAAAA8AAAAAAAAAAAAAAAAAmAIAAGRycy9k&#10;b3ducmV2LnhtbFBLBQYAAAAABAAEAPUAAACJAwAAAAA=&#10;" path="m,l1938,r,528l,528,,xe" stroked="f">
                        <v:path arrowok="t" o:connecttype="custom" o:connectlocs="0,674;1938,674;1938,1202;0,1202;0,674" o:connectangles="0,0,0,0,0"/>
                      </v:shape>
                      <v:group id="Group 21" o:spid="_x0000_s1037" style="position:absolute;left:8301;top:674;width:1746;height:529" coordorigin="8301,674" coordsize="1746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34" o:spid="_x0000_s1038" style="position:absolute;left:8301;top:674;width:1746;height:529;visibility:visible;mso-wrap-style:square;v-text-anchor:top" coordsize="1746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zl8EA&#10;AADbAAAADwAAAGRycy9kb3ducmV2LnhtbERPy4rCMBTdC/5DuIK7MVXEKR2jSEFw4cI34+7S3Gk7&#10;bW5KE7XO108WgsvDec+XnanFnVpXWlYwHkUgiDOrS84VnI7rjxiE88gaa8uk4EkOlot+b46Jtg/e&#10;0/3gcxFC2CWooPC+SaR0WUEG3cg2xIH7sa1BH2CbS93iI4SbWk6iaCYNlhwaCmwoLSirDjej4Pfy&#10;l06rz+8qxedOm/E1vp5xq9Rw0K2+QHjq/Fv8cm+0gkkYG76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2M5fBAAAA2wAAAA8AAAAAAAAAAAAAAAAAmAIAAGRycy9kb3du&#10;cmV2LnhtbFBLBQYAAAAABAAEAPUAAACGAwAAAAA=&#10;" path="m,l1746,r,528l,528,,xe" stroked="f">
                          <v:path arrowok="t" o:connecttype="custom" o:connectlocs="0,674;1746,674;1746,1202;0,1202;0,674" o:connectangles="0,0,0,0,0"/>
                        </v:shape>
                        <v:group id="Group 22" o:spid="_x0000_s1039" style="position:absolute;left:10047;top:674;width:1490;height:529" coordorigin="10047,674" coordsize="1490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Freeform 33" o:spid="_x0000_s1040" style="position:absolute;left:10047;top:674;width:1490;height:529;visibility:visible;mso-wrap-style:square;v-text-anchor:top" coordsize="149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2HsIA&#10;AADbAAAADwAAAGRycy9kb3ducmV2LnhtbERPz2vCMBS+C/4P4Qm72XQOSleNMgTF7TCwGwxvj+aZ&#10;FpuX0mRtt79+OQw8fny/N7vJtmKg3jeOFTwmKQjiyumGjYLPj8MyB+EDssbWMSn4IQ+77Xy2wUK7&#10;kc80lMGIGMK+QAV1CF0hpa9qsugT1xFH7up6iyHC3kjd4xjDbStXaZpJiw3Hhho72tdU3cpvqwBf&#10;80tzeMvfM/N82n/9HseU0Cj1sJhe1iACTeEu/neftIKnuD5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TYewgAAANsAAAAPAAAAAAAAAAAAAAAAAJgCAABkcnMvZG93&#10;bnJldi54bWxQSwUGAAAAAAQABAD1AAAAhwMAAAAA&#10;" path="m,l1489,r,528l,528,,xe" stroked="f">
                            <v:path arrowok="t" o:connecttype="custom" o:connectlocs="0,674;1489,674;1489,1202;0,1202;0,674" o:connectangles="0,0,0,0,0"/>
                          </v:shape>
                          <v:group id="Group 23" o:spid="_x0000_s1041" style="position:absolute;left:708;top:1202;width:1938;height:1938" coordorigin="708,1202" coordsize="1938,1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shape id="Freeform 32" o:spid="_x0000_s1042" style="position:absolute;left:708;top:1202;width:1938;height:1938;visibility:visible;mso-wrap-style:square;v-text-anchor:top" coordsize="1938,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1t8UA&#10;AADbAAAADwAAAGRycy9kb3ducmV2LnhtbESPT4vCMBTE7wt+h/CEvSyaqusfqlFEEPbgZasXb6/N&#10;syk2L6XJ2vrtN8LCHoeZ+Q2z2fW2Fg9qfeVYwWScgCAunK64VHA5H0crED4ga6wdk4InedhtB28b&#10;TLXr+JseWShFhLBPUYEJoUml9IUhi37sGuLo3VxrMUTZllK32EW4reU0SRbSYsVxwWBDB0PFPfux&#10;CqqFmTTZIc/Pn6eZyz/q63LZzZV6H/b7NYhAffgP/7W/tILZFF5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TW3xQAAANsAAAAPAAAAAAAAAAAAAAAAAJgCAABkcnMv&#10;ZG93bnJldi54bWxQSwUGAAAAAAQABAD1AAAAigMAAAAA&#10;" path="m,l1938,r,1939l,1939,,xe" stroked="f">
                              <v:path arrowok="t" o:connecttype="custom" o:connectlocs="0,1202;1938,1202;1938,3141;0,3141;0,1202" o:connectangles="0,0,0,0,0"/>
                            </v:shape>
                            <v:group id="Group 24" o:spid="_x0000_s1043" style="position:absolute;left:708;top:3141;width:1938;height:3380" coordorigin="708,3141" coordsize="1938,3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<v:shape id="Freeform 31" o:spid="_x0000_s1044" style="position:absolute;left:708;top:3141;width:1938;height:3380;visibility:visible;mso-wrap-style:square;v-text-anchor:top" coordsize="1938,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OR8YA&#10;AADbAAAADwAAAGRycy9kb3ducmV2LnhtbESPQWvCQBSE70L/w/IKvRTdVEsp0VVKUfDgQW0qHh/Z&#10;ZzY0+zbJbk3aX+8KgsdhZr5hZoveVuJMrS8dK3gZJSCIc6dLLhRkX6vhOwgfkDVWjknBH3lYzB8G&#10;M0y163hH530oRISwT1GBCaFOpfS5IYt+5Gri6J1cazFE2RZSt9hFuK3kOEnepMWS44LBmj4N5T/7&#10;X6tg3K+7/6P/bqRZNlmzfd5Uh5NX6umx/5iCCNSHe/jWXmsFk1e4fo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HOR8YAAADbAAAADwAAAAAAAAAAAAAAAACYAgAAZHJz&#10;L2Rvd25yZXYueG1sUEsFBgAAAAAEAAQA9QAAAIsDAAAAAA==&#10;" path="m,l1938,r,3379l,3379,,xe" stroked="f">
                                <v:path arrowok="t" o:connecttype="custom" o:connectlocs="0,3141;1938,3141;1938,6520;0,6520;0,3141" o:connectangles="0,0,0,0,0"/>
                              </v:shape>
                              <v:group id="Group 25" o:spid="_x0000_s1045" style="position:absolute;left:708;top:6520;width:1938;height:977" coordorigin="708,6520" coordsize="1938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<v:shape id="Freeform 30" o:spid="_x0000_s1046" style="position:absolute;left:708;top:6520;width:1938;height:977;visibility:visible;mso-wrap-style:square;v-text-anchor:top" coordsize="1938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SpsIA&#10;AADbAAAADwAAAGRycy9kb3ducmV2LnhtbESPT4vCMBTE74LfITzBi2iqgkhtFC0srB6EVfH8aF7/&#10;YPNSmrR2v/1mYWGPw8z8hkkOg6lFT62rLCtYLiIQxJnVFRcKHveP+RaE88gaa8uk4JscHPbjUYKx&#10;tm/+ov7mCxEg7GJUUHrfxFK6rCSDbmEb4uDltjXog2wLqVt8B7ip5SqKNtJgxWGhxIbSkrLXrTMK&#10;6j7tzpcnX7v8PHPOymt6epFS08lw3IHwNPj/8F/7UytYb+D3S/g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KmwgAAANsAAAAPAAAAAAAAAAAAAAAAAJgCAABkcnMvZG93&#10;bnJldi54bWxQSwUGAAAAAAQABAD1AAAAhwMAAAAA&#10;" path="m,l1938,r,977l,977,,xe" stroked="f">
                                  <v:path arrowok="t" o:connecttype="custom" o:connectlocs="0,6520;1938,6520;1938,7497;0,7497;0,6520" o:connectangles="0,0,0,0,0"/>
                                </v:shape>
                                <v:group id="Group 26" o:spid="_x0000_s1047" style="position:absolute;left:708;top:7497;width:1938;height:2419" coordorigin="708,7497" coordsize="1938,2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<v:shape id="Freeform 29" o:spid="_x0000_s1048" style="position:absolute;left:708;top:7497;width:1938;height:2419;visibility:visible;mso-wrap-style:square;v-text-anchor:top" coordsize="1938,2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recEA&#10;AADbAAAADwAAAGRycy9kb3ducmV2LnhtbERPy4rCMBTdD/gP4QqzEU11GJVqFBEdVNz4ALeX5vaB&#10;zU1tMrX+vVkMzPJw3vNla0rRUO0KywqGgwgEcWJ1wZmC62Xbn4JwHlljaZkUvMjBctH5mGOs7ZNP&#10;1Jx9JkIIuxgV5N5XsZQuycmgG9iKOHCprQ36AOtM6hqfIdyUchRFY2mw4NCQY0XrnJL7+dco2N78&#10;xuyb3s/3MHkcjmlvkj70RKnPbruagfDU+n/xn3unFXyFseF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D63nBAAAA2wAAAA8AAAAAAAAAAAAAAAAAmAIAAGRycy9kb3du&#10;cmV2LnhtbFBLBQYAAAAABAAEAPUAAACGAwAAAAA=&#10;" path="m,l1938,r,2419l,2419,,xe" stroked="f">
                                    <v:path arrowok="t" o:connecttype="custom" o:connectlocs="0,7497;1938,7497;1938,9916;0,9916;0,7497" o:connectangles="0,0,0,0,0"/>
                                  </v:shape>
                                  <v:group id="Group 27" o:spid="_x0000_s1049" style="position:absolute;left:708;top:9916;width:1938;height:3764" coordorigin="708,9916" coordsize="1938,3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<v:shape id="Freeform 28" o:spid="_x0000_s1050" style="position:absolute;left:708;top:9916;width:1938;height:3764;visibility:visible;mso-wrap-style:square;v-text-anchor:top" coordsize="1938,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OhL0A&#10;AADbAAAADwAAAGRycy9kb3ducmV2LnhtbERPTWvCQBC9F/wPywje6m6LhJq6ShEqXpP24m3IjtnQ&#10;7GzIrhr/vXMQeny8781uCr260pi6yBbelgYUcRNdx62F35/v1w9QKSM77COThTsl2G1nLxssXbxx&#10;Rdc6t0pCOJVowec8lFqnxlPAtIwDsXDnOAbMAsdWuxFvEh56/W5MoQN2LA0eB9p7av7qS5Be7Kp1&#10;Uek6nIw7FGyaux+StYv59PUJKtOU/8VP99FZWMl6+SI/QG8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0mOhL0AAADbAAAADwAAAAAAAAAAAAAAAACYAgAAZHJzL2Rvd25yZXYu&#10;eG1sUEsFBgAAAAAEAAQA9QAAAIIDAAAAAA==&#10;" path="m1938,l,,,1839r1938,l1938,xe" stroked="f">
                                      <v:path arrowok="t" o:connecttype="custom" o:connectlocs="1938,9916;0,9916;0,11755;1938,11755;1938,9916" o:connectangles="0,0,0,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92F78" w:rsidRPr="001A091D">
        <w:rPr>
          <w:rFonts w:ascii="Arial" w:eastAsia="Arial" w:hAnsi="Arial" w:cs="Arial"/>
          <w:color w:val="333333"/>
          <w:position w:val="-1"/>
          <w:sz w:val="22"/>
          <w:szCs w:val="22"/>
          <w:lang w:val="es-MX"/>
        </w:rPr>
        <w:t>Eltrabajoseevaluaráporcentualmenteconlarúbricaquesedetallaa</w:t>
      </w:r>
      <w:r w:rsidR="00A92F78" w:rsidRPr="001A091D">
        <w:rPr>
          <w:rFonts w:ascii="Arial" w:eastAsia="Arial" w:hAnsi="Arial" w:cs="Arial"/>
          <w:color w:val="333333"/>
          <w:w w:val="101"/>
          <w:position w:val="-1"/>
          <w:sz w:val="22"/>
          <w:szCs w:val="22"/>
          <w:lang w:val="es-MX"/>
        </w:rPr>
        <w:t>con</w:t>
      </w:r>
      <w:r w:rsidR="00A92F78" w:rsidRPr="001A091D">
        <w:rPr>
          <w:rFonts w:ascii="Arial" w:eastAsia="Arial" w:hAnsi="Arial" w:cs="Arial"/>
          <w:color w:val="333333"/>
          <w:w w:val="102"/>
          <w:position w:val="-1"/>
          <w:sz w:val="22"/>
          <w:szCs w:val="22"/>
          <w:lang w:val="es-MX"/>
        </w:rPr>
        <w:t>ti</w:t>
      </w:r>
      <w:r w:rsidR="00A92F78" w:rsidRPr="001A091D">
        <w:rPr>
          <w:rFonts w:ascii="Arial" w:eastAsia="Arial" w:hAnsi="Arial" w:cs="Arial"/>
          <w:color w:val="333333"/>
          <w:w w:val="101"/>
          <w:position w:val="-1"/>
          <w:sz w:val="22"/>
          <w:szCs w:val="22"/>
          <w:lang w:val="es-MX"/>
        </w:rPr>
        <w:t>nuac</w:t>
      </w:r>
      <w:r w:rsidR="00A92F78" w:rsidRPr="001A091D">
        <w:rPr>
          <w:rFonts w:ascii="Arial" w:eastAsia="Arial" w:hAnsi="Arial" w:cs="Arial"/>
          <w:color w:val="333333"/>
          <w:w w:val="102"/>
          <w:position w:val="-1"/>
          <w:sz w:val="22"/>
          <w:szCs w:val="22"/>
          <w:lang w:val="es-MX"/>
        </w:rPr>
        <w:t>i</w:t>
      </w:r>
      <w:r w:rsidR="00A92F78" w:rsidRPr="001A091D">
        <w:rPr>
          <w:rFonts w:ascii="Arial" w:eastAsia="Arial" w:hAnsi="Arial" w:cs="Arial"/>
          <w:color w:val="333333"/>
          <w:w w:val="101"/>
          <w:position w:val="-1"/>
          <w:sz w:val="22"/>
          <w:szCs w:val="22"/>
          <w:lang w:val="es-MX"/>
        </w:rPr>
        <w:t>ón</w:t>
      </w:r>
      <w:r w:rsidR="00A92F78" w:rsidRPr="001A091D">
        <w:rPr>
          <w:rFonts w:ascii="Arial" w:eastAsia="Arial" w:hAnsi="Arial" w:cs="Arial"/>
          <w:color w:val="333333"/>
          <w:w w:val="102"/>
          <w:position w:val="-1"/>
          <w:sz w:val="22"/>
          <w:szCs w:val="22"/>
          <w:lang w:val="es-MX"/>
        </w:rPr>
        <w:t>.</w:t>
      </w:r>
    </w:p>
    <w:p w:rsidR="00A873C3" w:rsidRPr="001A091D" w:rsidRDefault="00A873C3">
      <w:pPr>
        <w:spacing w:before="9" w:line="140" w:lineRule="exact"/>
        <w:rPr>
          <w:sz w:val="14"/>
          <w:szCs w:val="14"/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8"/>
        <w:gridCol w:w="1858"/>
        <w:gridCol w:w="1858"/>
        <w:gridCol w:w="1938"/>
        <w:gridCol w:w="1746"/>
        <w:gridCol w:w="1490"/>
      </w:tblGrid>
      <w:tr w:rsidR="00A873C3">
        <w:trPr>
          <w:trHeight w:hRule="exact" w:val="529"/>
        </w:trPr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1" w:line="243" w:lineRule="auto"/>
              <w:ind w:left="114" w:right="5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22"/>
                <w:szCs w:val="22"/>
              </w:rPr>
              <w:t>Aspectosa e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19"/>
                <w:sz w:val="22"/>
                <w:szCs w:val="22"/>
              </w:rPr>
              <w:t>r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1"/>
              <w:ind w:left="3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xc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33333"/>
                <w:w w:val="12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</w:p>
          <w:p w:rsidR="00A873C3" w:rsidRDefault="001A091D">
            <w:pPr>
              <w:spacing w:before="3"/>
              <w:ind w:left="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1"/>
              <w:ind w:left="537" w:right="53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no</w:t>
            </w:r>
          </w:p>
          <w:p w:rsidR="00A873C3" w:rsidRDefault="001A091D">
            <w:pPr>
              <w:spacing w:before="3"/>
              <w:ind w:left="419" w:right="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1"/>
              <w:ind w:left="5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19"/>
                <w:sz w:val="22"/>
                <w:szCs w:val="22"/>
              </w:rPr>
              <w:t>r</w:t>
            </w:r>
          </w:p>
          <w:p w:rsidR="00A873C3" w:rsidRDefault="001A091D">
            <w:pPr>
              <w:spacing w:before="3"/>
              <w:ind w:left="5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1"/>
              <w:ind w:left="3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333333"/>
                <w:w w:val="12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33333"/>
                <w:w w:val="12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</w:p>
          <w:p w:rsidR="00A873C3" w:rsidRDefault="001A091D">
            <w:pPr>
              <w:spacing w:before="3"/>
              <w:ind w:left="4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1A091D" w:rsidP="001A091D">
            <w:pPr>
              <w:spacing w:before="1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 xml:space="preserve">     No asistió  1</w:t>
            </w:r>
          </w:p>
        </w:tc>
      </w:tr>
      <w:tr w:rsidR="00A873C3" w:rsidRPr="001A091D">
        <w:trPr>
          <w:trHeight w:hRule="exact" w:val="1938"/>
        </w:trPr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1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19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o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Aplicó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las</w:t>
            </w:r>
          </w:p>
          <w:p w:rsidR="00A873C3" w:rsidRPr="001A091D" w:rsidRDefault="00A92F78">
            <w:pPr>
              <w:spacing w:before="3" w:line="240" w:lineRule="exact"/>
              <w:ind w:left="114" w:right="230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medidas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 seguridad,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higiene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disciplinaen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el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desarrollode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la práctica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Aplicó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las</w:t>
            </w:r>
          </w:p>
          <w:p w:rsidR="00A873C3" w:rsidRPr="001A091D" w:rsidRDefault="00A92F78">
            <w:pPr>
              <w:spacing w:before="3" w:line="240" w:lineRule="exact"/>
              <w:ind w:left="114" w:right="75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medidas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seguridad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disciplina,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pero no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lasde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higiene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enel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desarrollo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dela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práctica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Aplicó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las</w:t>
            </w:r>
          </w:p>
          <w:p w:rsidR="00A873C3" w:rsidRPr="001A091D" w:rsidRDefault="00A92F78">
            <w:pPr>
              <w:spacing w:before="3" w:line="240" w:lineRule="exact"/>
              <w:ind w:left="114" w:right="286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medidas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seguridad,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pero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nodehigiene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disciplinaen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el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desarrollode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la práctica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No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aplicó</w:t>
            </w:r>
          </w:p>
          <w:p w:rsidR="00A873C3" w:rsidRPr="001A091D" w:rsidRDefault="00A92F78">
            <w:pPr>
              <w:spacing w:before="3" w:line="240" w:lineRule="exact"/>
              <w:ind w:left="114" w:right="118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medidas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 seguridad,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higiene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disciplina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durante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el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desarrollode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la práctica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1A091D">
            <w:pPr>
              <w:rPr>
                <w:lang w:val="es-MX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No asistió</w:t>
            </w:r>
          </w:p>
        </w:tc>
      </w:tr>
      <w:tr w:rsidR="00A873C3" w:rsidRPr="001A091D">
        <w:trPr>
          <w:trHeight w:hRule="exact" w:val="3380"/>
        </w:trPr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before="1" w:line="243" w:lineRule="auto"/>
              <w:ind w:left="114" w:right="86"/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8"/>
                <w:sz w:val="22"/>
                <w:szCs w:val="22"/>
                <w:lang w:val="es-MX"/>
              </w:rPr>
              <w:t xml:space="preserve">Preparación </w:t>
            </w:r>
            <w:r w:rsidRPr="001A091D">
              <w:rPr>
                <w:rFonts w:ascii="Arial" w:eastAsia="Arial" w:hAnsi="Arial" w:cs="Arial"/>
                <w:color w:val="333333"/>
                <w:w w:val="111"/>
                <w:sz w:val="22"/>
                <w:szCs w:val="22"/>
                <w:lang w:val="es-MX"/>
              </w:rPr>
              <w:t>d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2"/>
                <w:szCs w:val="22"/>
                <w:lang w:val="es-MX"/>
              </w:rPr>
              <w:t>e</w:t>
            </w:r>
            <w:r w:rsidRPr="001A091D">
              <w:rPr>
                <w:rFonts w:ascii="Arial" w:eastAsia="Arial" w:hAnsi="Arial" w:cs="Arial"/>
                <w:color w:val="333333"/>
                <w:w w:val="127"/>
                <w:sz w:val="22"/>
                <w:szCs w:val="22"/>
                <w:lang w:val="es-MX"/>
              </w:rPr>
              <w:t xml:space="preserve">l </w:t>
            </w:r>
            <w:r w:rsidRPr="001A091D">
              <w:rPr>
                <w:rFonts w:ascii="Arial" w:eastAsia="Arial" w:hAnsi="Arial" w:cs="Arial"/>
                <w:color w:val="333333"/>
                <w:w w:val="109"/>
                <w:sz w:val="22"/>
                <w:szCs w:val="22"/>
                <w:lang w:val="es-MX"/>
              </w:rPr>
              <w:t>material</w:t>
            </w:r>
            <w:r w:rsidRPr="001A091D">
              <w:rPr>
                <w:rFonts w:ascii="Arial" w:eastAsia="Arial" w:hAnsi="Arial" w:cs="Arial"/>
                <w:color w:val="333333"/>
                <w:sz w:val="22"/>
                <w:szCs w:val="22"/>
                <w:lang w:val="es-MX"/>
              </w:rPr>
              <w:t>para</w:t>
            </w:r>
            <w:r w:rsidRPr="001A091D">
              <w:rPr>
                <w:rFonts w:ascii="Arial" w:eastAsia="Arial" w:hAnsi="Arial" w:cs="Arial"/>
                <w:color w:val="333333"/>
                <w:w w:val="127"/>
                <w:sz w:val="22"/>
                <w:szCs w:val="22"/>
                <w:lang w:val="es-MX"/>
              </w:rPr>
              <w:t>l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2"/>
                <w:szCs w:val="22"/>
                <w:lang w:val="es-MX"/>
              </w:rPr>
              <w:t xml:space="preserve">a </w:t>
            </w:r>
            <w:r w:rsidRPr="001A091D">
              <w:rPr>
                <w:rFonts w:ascii="Arial" w:eastAsia="Arial" w:hAnsi="Arial" w:cs="Arial"/>
                <w:color w:val="333333"/>
                <w:w w:val="111"/>
                <w:sz w:val="22"/>
                <w:szCs w:val="22"/>
                <w:lang w:val="es-MX"/>
              </w:rPr>
              <w:t>ob</w:t>
            </w:r>
            <w:r w:rsidRPr="001A091D">
              <w:rPr>
                <w:rFonts w:ascii="Arial" w:eastAsia="Arial" w:hAnsi="Arial" w:cs="Arial"/>
                <w:color w:val="333333"/>
                <w:w w:val="113"/>
                <w:sz w:val="22"/>
                <w:szCs w:val="22"/>
                <w:lang w:val="es-MX"/>
              </w:rPr>
              <w:t>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2"/>
                <w:szCs w:val="22"/>
                <w:lang w:val="es-MX"/>
              </w:rPr>
              <w:t>e</w:t>
            </w:r>
            <w:r w:rsidRPr="001A091D">
              <w:rPr>
                <w:rFonts w:ascii="Arial" w:eastAsia="Arial" w:hAnsi="Arial" w:cs="Arial"/>
                <w:color w:val="333333"/>
                <w:w w:val="119"/>
                <w:sz w:val="22"/>
                <w:szCs w:val="22"/>
                <w:lang w:val="es-MX"/>
              </w:rPr>
              <w:t>r</w:t>
            </w:r>
            <w:r w:rsidRPr="001A091D">
              <w:rPr>
                <w:rFonts w:ascii="Arial" w:eastAsia="Arial" w:hAnsi="Arial" w:cs="Arial"/>
                <w:color w:val="333333"/>
                <w:w w:val="113"/>
                <w:sz w:val="22"/>
                <w:szCs w:val="22"/>
                <w:lang w:val="es-MX"/>
              </w:rPr>
              <w:t>v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2"/>
                <w:szCs w:val="22"/>
                <w:lang w:val="es-MX"/>
              </w:rPr>
              <w:t>a</w:t>
            </w:r>
            <w:r w:rsidRPr="001A091D">
              <w:rPr>
                <w:rFonts w:ascii="Arial" w:eastAsia="Arial" w:hAnsi="Arial" w:cs="Arial"/>
                <w:color w:val="333333"/>
                <w:w w:val="113"/>
                <w:sz w:val="22"/>
                <w:szCs w:val="22"/>
                <w:lang w:val="es-MX"/>
              </w:rPr>
              <w:t>c</w:t>
            </w:r>
            <w:r w:rsidRPr="001A091D">
              <w:rPr>
                <w:rFonts w:ascii="Arial" w:eastAsia="Arial" w:hAnsi="Arial" w:cs="Arial"/>
                <w:color w:val="333333"/>
                <w:w w:val="127"/>
                <w:sz w:val="22"/>
                <w:szCs w:val="22"/>
                <w:lang w:val="es-MX"/>
              </w:rPr>
              <w:t>i</w:t>
            </w:r>
            <w:r w:rsidRPr="001A091D">
              <w:rPr>
                <w:rFonts w:ascii="Arial" w:eastAsia="Arial" w:hAnsi="Arial" w:cs="Arial"/>
                <w:color w:val="333333"/>
                <w:w w:val="111"/>
                <w:sz w:val="22"/>
                <w:szCs w:val="22"/>
                <w:lang w:val="es-MX"/>
              </w:rPr>
              <w:t>ón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Cumpliócon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el</w:t>
            </w:r>
          </w:p>
          <w:p w:rsidR="00A873C3" w:rsidRPr="001A091D" w:rsidRDefault="00A92F78">
            <w:pPr>
              <w:spacing w:before="3" w:line="240" w:lineRule="exact"/>
              <w:ind w:left="114" w:right="87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material solicitado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para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la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elaboración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de</w:t>
            </w:r>
          </w:p>
          <w:p w:rsidR="00A873C3" w:rsidRPr="001A091D" w:rsidRDefault="00A92F78">
            <w:pPr>
              <w:spacing w:line="240" w:lineRule="exact"/>
              <w:ind w:left="114" w:right="325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práctica,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preparó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 manera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adecuada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las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laminillas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para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observación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observóen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el microscopio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todas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las preparaciones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Nocumplió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con</w:t>
            </w:r>
          </w:p>
          <w:p w:rsidR="00A873C3" w:rsidRPr="001A091D" w:rsidRDefault="00A92F78">
            <w:pPr>
              <w:spacing w:before="3" w:line="240" w:lineRule="exact"/>
              <w:ind w:left="114" w:right="87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el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material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solicitadopara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la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elaboración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de</w:t>
            </w:r>
          </w:p>
          <w:p w:rsidR="00A873C3" w:rsidRPr="001A091D" w:rsidRDefault="00A92F78">
            <w:pPr>
              <w:spacing w:line="240" w:lineRule="exact"/>
              <w:ind w:left="114" w:right="325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práctica,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preparó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 manera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adecuada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las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laminillas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para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observación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observóen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el microscopio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todas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las preparaciones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Nocumpliócon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el</w:t>
            </w:r>
          </w:p>
          <w:p w:rsidR="00A873C3" w:rsidRPr="001A091D" w:rsidRDefault="00A92F78">
            <w:pPr>
              <w:spacing w:before="3" w:line="240" w:lineRule="exact"/>
              <w:ind w:left="114" w:right="143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material solicitado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para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la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elaboraciónde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la práctica,</w:t>
            </w:r>
          </w:p>
          <w:p w:rsidR="00A873C3" w:rsidRPr="001A091D" w:rsidRDefault="00A92F78">
            <w:pPr>
              <w:spacing w:line="240" w:lineRule="exact"/>
              <w:ind w:left="114" w:right="381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no preparó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 manera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adecuada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las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laminillas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para</w:t>
            </w:r>
          </w:p>
          <w:p w:rsidR="00A873C3" w:rsidRPr="001A091D" w:rsidRDefault="00A92F78">
            <w:pPr>
              <w:spacing w:line="240" w:lineRule="exact"/>
              <w:ind w:left="114" w:right="132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observación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pero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siobservóen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el microscopio</w:t>
            </w:r>
          </w:p>
          <w:p w:rsidR="00A873C3" w:rsidRDefault="00A92F78">
            <w:pPr>
              <w:spacing w:line="240" w:lineRule="exact"/>
              <w:ind w:left="114" w:right="4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todas</w:t>
            </w: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laspreparaciones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Nocumplió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con</w:t>
            </w:r>
          </w:p>
          <w:p w:rsidR="00A873C3" w:rsidRPr="001A091D" w:rsidRDefault="00A92F78">
            <w:pPr>
              <w:spacing w:before="3" w:line="240" w:lineRule="exact"/>
              <w:ind w:left="114" w:right="16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el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material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solicitado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para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elaboración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dela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práctica,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nopreparó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 manera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adecuada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las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laminillas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para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observación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no observó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en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el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microscopio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todas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las preparaciones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1A091D">
            <w:pPr>
              <w:rPr>
                <w:lang w:val="es-MX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No asistió</w:t>
            </w:r>
          </w:p>
        </w:tc>
      </w:tr>
      <w:tr w:rsidR="00A873C3" w:rsidRPr="001A091D">
        <w:trPr>
          <w:trHeight w:hRule="exact" w:val="977"/>
        </w:trPr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1" w:line="243" w:lineRule="auto"/>
              <w:ind w:left="114" w:right="6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Entrega</w:t>
            </w:r>
            <w:r>
              <w:rPr>
                <w:rFonts w:ascii="Arial" w:eastAsia="Arial" w:hAnsi="Arial" w:cs="Arial"/>
                <w:color w:val="333333"/>
                <w:w w:val="106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color w:val="333333"/>
                <w:w w:val="11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color w:val="333333"/>
                <w:w w:val="11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33333"/>
                <w:w w:val="12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Entrega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el</w:t>
            </w:r>
          </w:p>
          <w:p w:rsidR="00A873C3" w:rsidRPr="001A091D" w:rsidRDefault="00A92F78">
            <w:pPr>
              <w:spacing w:before="3" w:line="240" w:lineRule="exact"/>
              <w:ind w:left="114" w:right="206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trabajoeldía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hora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acordados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Entregael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día,</w:t>
            </w:r>
          </w:p>
          <w:p w:rsidR="00A873C3" w:rsidRPr="001A091D" w:rsidRDefault="00A92F78">
            <w:pPr>
              <w:spacing w:before="3" w:line="240" w:lineRule="exact"/>
              <w:ind w:left="114" w:right="75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peronoala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hora acordados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Entregaun</w:t>
            </w: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día</w:t>
            </w:r>
          </w:p>
          <w:p w:rsidR="00A873C3" w:rsidRDefault="00A92F78">
            <w:pPr>
              <w:spacing w:line="240" w:lineRule="exact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después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 w:right="428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Entrega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dos</w:t>
            </w:r>
          </w:p>
          <w:p w:rsidR="00A873C3" w:rsidRPr="001A091D" w:rsidRDefault="00A92F78">
            <w:pPr>
              <w:spacing w:before="3" w:line="240" w:lineRule="exact"/>
              <w:ind w:left="114" w:right="128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días después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 xml:space="preserve">másdel 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tiempo indicados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1A091D">
            <w:pPr>
              <w:rPr>
                <w:lang w:val="es-MX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No asistió</w:t>
            </w:r>
          </w:p>
        </w:tc>
      </w:tr>
      <w:tr w:rsidR="00A873C3">
        <w:trPr>
          <w:trHeight w:hRule="exact" w:val="2419"/>
        </w:trPr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1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33333"/>
                <w:w w:val="11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08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33333"/>
                <w:w w:val="12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s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Los</w:t>
            </w:r>
          </w:p>
          <w:p w:rsidR="00A873C3" w:rsidRPr="001A091D" w:rsidRDefault="00A92F78">
            <w:pPr>
              <w:spacing w:before="3" w:line="240" w:lineRule="exact"/>
              <w:ind w:left="114" w:right="147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procedimientos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están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enlistados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con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pasos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claros.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Cada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paso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está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enumeradoy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una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oración completa.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Los</w:t>
            </w:r>
          </w:p>
          <w:p w:rsidR="00A873C3" w:rsidRPr="001A091D" w:rsidRDefault="00A92F78">
            <w:pPr>
              <w:spacing w:before="3" w:line="240" w:lineRule="exact"/>
              <w:ind w:left="114" w:right="147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procedimientos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están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enlistados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enun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orden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lógico,pero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los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pasosno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están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enumerados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y/o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no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son</w:t>
            </w:r>
          </w:p>
          <w:p w:rsidR="00A873C3" w:rsidRDefault="00A92F78">
            <w:pPr>
              <w:spacing w:line="240" w:lineRule="exact"/>
              <w:ind w:left="114" w:right="6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oracionescompletas.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Los</w:t>
            </w:r>
          </w:p>
          <w:p w:rsidR="00A873C3" w:rsidRPr="001A091D" w:rsidRDefault="00A92F78">
            <w:pPr>
              <w:spacing w:before="3" w:line="240" w:lineRule="exact"/>
              <w:ind w:left="114" w:right="132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procedimientos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están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enlistados,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peronoestán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en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unordenlógico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o son</w:t>
            </w:r>
          </w:p>
          <w:p w:rsidR="00A873C3" w:rsidRDefault="00A92F78">
            <w:pPr>
              <w:spacing w:line="240" w:lineRule="exact"/>
              <w:ind w:left="114" w:right="7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difíciles</w:t>
            </w: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de seguir.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Los</w:t>
            </w:r>
          </w:p>
          <w:p w:rsidR="00A873C3" w:rsidRPr="001A091D" w:rsidRDefault="00A92F78">
            <w:pPr>
              <w:spacing w:before="3" w:line="240" w:lineRule="exact"/>
              <w:ind w:left="114" w:right="9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procedimientos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noenlistan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en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forma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precisa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todoslos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pasos del</w:t>
            </w:r>
          </w:p>
          <w:p w:rsidR="00A873C3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experimento.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1A091D"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No asistió</w:t>
            </w:r>
          </w:p>
        </w:tc>
      </w:tr>
      <w:tr w:rsidR="00A873C3" w:rsidRPr="001A091D">
        <w:trPr>
          <w:trHeight w:hRule="exact" w:val="1831"/>
        </w:trPr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873C3" w:rsidRDefault="00A92F78">
            <w:pPr>
              <w:spacing w:before="1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color w:val="333333"/>
                <w:w w:val="12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33333"/>
                <w:w w:val="11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s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Todos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los</w:t>
            </w:r>
          </w:p>
          <w:p w:rsidR="00A873C3" w:rsidRPr="001A091D" w:rsidRDefault="00A92F78">
            <w:pPr>
              <w:spacing w:before="3" w:line="240" w:lineRule="exact"/>
              <w:ind w:left="114" w:right="111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materiales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usadosen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el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experimento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son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descritosclara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y recisamente.</w:t>
            </w:r>
          </w:p>
          <w:p w:rsidR="00A873C3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Los</w:t>
            </w: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bosquejos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Casitodos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los</w:t>
            </w:r>
          </w:p>
          <w:p w:rsidR="00A873C3" w:rsidRPr="001A091D" w:rsidRDefault="00A92F78">
            <w:pPr>
              <w:spacing w:before="3" w:line="240" w:lineRule="exact"/>
              <w:ind w:left="114" w:right="349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materiales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usadosen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el experimento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son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descritos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clara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y precisamente.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Lamayoríade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los</w:t>
            </w:r>
          </w:p>
          <w:p w:rsidR="00A873C3" w:rsidRDefault="00A92F78">
            <w:pPr>
              <w:spacing w:before="3" w:line="240" w:lineRule="exact"/>
              <w:ind w:left="114" w:right="156"/>
              <w:rPr>
                <w:rFonts w:ascii="Arial" w:eastAsia="Arial" w:hAnsi="Arial" w:cs="Arial"/>
                <w:sz w:val="21"/>
                <w:szCs w:val="21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materiales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usadosen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el experimento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están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descritos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conprecisión.</w:t>
            </w: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 xml:space="preserve">La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preparación</w:t>
            </w: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del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Muchos</w:t>
            </w:r>
          </w:p>
          <w:p w:rsidR="00A873C3" w:rsidRPr="001A091D" w:rsidRDefault="00A92F78">
            <w:pPr>
              <w:spacing w:before="3" w:line="240" w:lineRule="exact"/>
              <w:ind w:left="114" w:right="142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materiales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están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descritos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sinprecisión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noestán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del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todo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descritos.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873C3" w:rsidRPr="001A091D" w:rsidRDefault="001A091D">
            <w:pPr>
              <w:rPr>
                <w:lang w:val="es-MX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No asistió</w:t>
            </w:r>
          </w:p>
        </w:tc>
      </w:tr>
    </w:tbl>
    <w:p w:rsidR="00A873C3" w:rsidRPr="001A091D" w:rsidRDefault="00A92F78">
      <w:pPr>
        <w:spacing w:before="85"/>
        <w:ind w:left="100"/>
        <w:rPr>
          <w:rFonts w:ascii="Arial" w:eastAsia="Arial" w:hAnsi="Arial" w:cs="Arial"/>
          <w:sz w:val="16"/>
          <w:szCs w:val="16"/>
          <w:lang w:val="es-MX"/>
        </w:rPr>
        <w:sectPr w:rsidR="00A873C3" w:rsidRPr="001A091D">
          <w:headerReference w:type="default" r:id="rId7"/>
          <w:pgSz w:w="12240" w:h="15840"/>
          <w:pgMar w:top="460" w:right="400" w:bottom="0" w:left="420" w:header="270" w:footer="0" w:gutter="0"/>
          <w:cols w:space="720"/>
        </w:sectPr>
      </w:pPr>
      <w:r w:rsidRPr="001A091D">
        <w:rPr>
          <w:rFonts w:ascii="Arial" w:eastAsia="Arial" w:hAnsi="Arial" w:cs="Arial"/>
          <w:sz w:val="16"/>
          <w:szCs w:val="16"/>
          <w:lang w:val="es-MX"/>
        </w:rPr>
        <w:t>http://biologiaprepa3sem2012cvr.blogspot.com/2012/10/rubrica-de-practica-de-laboratorio.html                                                                                               1/2</w:t>
      </w:r>
    </w:p>
    <w:p w:rsidR="00A873C3" w:rsidRPr="001A091D" w:rsidRDefault="00A873C3">
      <w:pPr>
        <w:spacing w:before="7" w:line="80" w:lineRule="exact"/>
        <w:rPr>
          <w:sz w:val="9"/>
          <w:szCs w:val="9"/>
          <w:lang w:val="es-MX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8"/>
        <w:gridCol w:w="1858"/>
        <w:gridCol w:w="1858"/>
        <w:gridCol w:w="1938"/>
        <w:gridCol w:w="1746"/>
        <w:gridCol w:w="1490"/>
      </w:tblGrid>
      <w:tr w:rsidR="00A873C3" w:rsidRPr="001A091D">
        <w:trPr>
          <w:trHeight w:hRule="exact" w:val="1934"/>
        </w:trPr>
        <w:tc>
          <w:tcPr>
            <w:tcW w:w="19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873C3">
            <w:pPr>
              <w:rPr>
                <w:lang w:val="es-MX"/>
              </w:rPr>
            </w:pPr>
          </w:p>
        </w:tc>
        <w:tc>
          <w:tcPr>
            <w:tcW w:w="18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delos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aparatos</w:t>
            </w:r>
          </w:p>
          <w:p w:rsidR="00A873C3" w:rsidRPr="001A091D" w:rsidRDefault="00A92F78">
            <w:pPr>
              <w:spacing w:line="24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y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la</w:t>
            </w:r>
          </w:p>
          <w:p w:rsidR="00A873C3" w:rsidRPr="001A091D" w:rsidRDefault="00A92F78">
            <w:pPr>
              <w:spacing w:before="9" w:line="240" w:lineRule="exact"/>
              <w:ind w:left="114" w:right="158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preparación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son ordenados,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fácilesdeleer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y están completamente etiquetados.</w:t>
            </w:r>
          </w:p>
        </w:tc>
        <w:tc>
          <w:tcPr>
            <w:tcW w:w="18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Un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bosquejo</w:t>
            </w:r>
          </w:p>
          <w:p w:rsidR="00A873C3" w:rsidRPr="001A091D" w:rsidRDefault="00A92F78">
            <w:pPr>
              <w:spacing w:before="3" w:line="240" w:lineRule="exact"/>
              <w:ind w:left="114" w:right="99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etiquetadode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un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aparato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está incluido.</w:t>
            </w:r>
          </w:p>
        </w:tc>
        <w:tc>
          <w:tcPr>
            <w:tcW w:w="19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aparato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está</w:t>
            </w:r>
          </w:p>
          <w:p w:rsidR="00A873C3" w:rsidRPr="001A091D" w:rsidRDefault="00A92F78">
            <w:pPr>
              <w:spacing w:line="24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descrita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con</w:t>
            </w:r>
          </w:p>
          <w:p w:rsidR="00A873C3" w:rsidRPr="001A091D" w:rsidRDefault="00A92F78">
            <w:pPr>
              <w:spacing w:before="4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precisión.</w:t>
            </w:r>
          </w:p>
        </w:tc>
        <w:tc>
          <w:tcPr>
            <w:tcW w:w="17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873C3">
            <w:pPr>
              <w:rPr>
                <w:lang w:val="es-MX"/>
              </w:rPr>
            </w:pPr>
          </w:p>
        </w:tc>
        <w:tc>
          <w:tcPr>
            <w:tcW w:w="1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873C3">
            <w:pPr>
              <w:rPr>
                <w:lang w:val="es-MX"/>
              </w:rPr>
            </w:pPr>
          </w:p>
        </w:tc>
      </w:tr>
      <w:tr w:rsidR="00A873C3" w:rsidRPr="001A091D">
        <w:trPr>
          <w:trHeight w:hRule="exact" w:val="2419"/>
        </w:trPr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1" w:line="243" w:lineRule="auto"/>
              <w:ind w:left="114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1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/ O</w:t>
            </w:r>
            <w:r>
              <w:rPr>
                <w:rFonts w:ascii="Arial" w:eastAsia="Arial" w:hAnsi="Arial" w:cs="Arial"/>
                <w:color w:val="333333"/>
                <w:w w:val="11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ón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Elreporte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de</w:t>
            </w:r>
          </w:p>
          <w:p w:rsidR="00A873C3" w:rsidRPr="001A091D" w:rsidRDefault="00A92F78">
            <w:pPr>
              <w:spacing w:before="3" w:line="240" w:lineRule="exact"/>
              <w:ind w:left="114" w:right="158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laboratorio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está mecanografiado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yusatítulos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y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subtítulos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para organizar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visualmente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el material.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Elreporte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de</w:t>
            </w:r>
          </w:p>
          <w:p w:rsidR="00A873C3" w:rsidRPr="001A091D" w:rsidRDefault="00A92F78">
            <w:pPr>
              <w:spacing w:before="3" w:line="240" w:lineRule="exact"/>
              <w:ind w:left="114" w:right="218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laboratorio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está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escritoa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mano con</w:t>
            </w:r>
          </w:p>
          <w:p w:rsidR="00A873C3" w:rsidRPr="001A091D" w:rsidRDefault="00A92F78">
            <w:pPr>
              <w:spacing w:line="240" w:lineRule="exact"/>
              <w:ind w:left="114" w:right="325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esmeroy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usa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títulos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para organizar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visualmente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el material.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Elreporte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de</w:t>
            </w:r>
          </w:p>
          <w:p w:rsidR="00A873C3" w:rsidRPr="001A091D" w:rsidRDefault="00A92F78">
            <w:pPr>
              <w:spacing w:before="3" w:line="240" w:lineRule="exact"/>
              <w:ind w:left="114" w:right="108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laboratorio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está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escrito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o mecanografiado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conesmero,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pero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elformato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no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ayuda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a</w:t>
            </w:r>
          </w:p>
          <w:p w:rsidR="00A873C3" w:rsidRDefault="00A92F78">
            <w:pPr>
              <w:spacing w:line="240" w:lineRule="exact"/>
              <w:ind w:left="114" w:right="4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organizar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visualmente</w:t>
            </w: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el material.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Elreporte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de</w:t>
            </w:r>
          </w:p>
          <w:p w:rsidR="00A873C3" w:rsidRPr="001A091D" w:rsidRDefault="00A92F78">
            <w:pPr>
              <w:spacing w:before="3" w:line="240" w:lineRule="exact"/>
              <w:ind w:left="114" w:right="105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laboratorio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está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escritoa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mano</w:t>
            </w:r>
          </w:p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y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se</w:t>
            </w:r>
          </w:p>
          <w:p w:rsidR="00A873C3" w:rsidRPr="001A091D" w:rsidRDefault="00A92F78">
            <w:pPr>
              <w:spacing w:line="24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ve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descuidado</w:t>
            </w:r>
          </w:p>
          <w:p w:rsidR="00A873C3" w:rsidRPr="001A091D" w:rsidRDefault="00A92F78">
            <w:pPr>
              <w:spacing w:before="3" w:line="240" w:lineRule="exact"/>
              <w:ind w:left="114" w:right="82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ycon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tachones, múltiples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borrones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y/o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desgarres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y pliegues.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1A091D">
            <w:pPr>
              <w:rPr>
                <w:lang w:val="es-MX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No asistió</w:t>
            </w:r>
          </w:p>
        </w:tc>
      </w:tr>
      <w:tr w:rsidR="00A873C3" w:rsidRPr="001A091D">
        <w:trPr>
          <w:trHeight w:hRule="exact" w:val="1458"/>
        </w:trPr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1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8"/>
                <w:sz w:val="22"/>
                <w:szCs w:val="22"/>
              </w:rPr>
              <w:t>Ortografía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y</w:t>
            </w:r>
          </w:p>
          <w:p w:rsidR="00A873C3" w:rsidRDefault="00A92F78">
            <w:pPr>
              <w:spacing w:before="3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333333"/>
                <w:w w:val="11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08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color w:val="333333"/>
                <w:w w:val="12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Unoo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pocos</w:t>
            </w:r>
          </w:p>
          <w:p w:rsidR="00A873C3" w:rsidRPr="001A091D" w:rsidRDefault="00A92F78">
            <w:pPr>
              <w:spacing w:before="3" w:line="240" w:lineRule="exact"/>
              <w:ind w:left="114" w:right="230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errores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 ortografía,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puntuación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gramáticaen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el reporte.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Dosó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tres</w:t>
            </w:r>
          </w:p>
          <w:p w:rsidR="00A873C3" w:rsidRPr="001A091D" w:rsidRDefault="00A92F78">
            <w:pPr>
              <w:spacing w:before="3" w:line="240" w:lineRule="exact"/>
              <w:ind w:left="114" w:right="230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errores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 ortografía,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puntuación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gramáticaen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el reporte.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Cuatroerrores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de</w:t>
            </w:r>
          </w:p>
          <w:p w:rsidR="00A873C3" w:rsidRPr="001A091D" w:rsidRDefault="00A92F78">
            <w:pPr>
              <w:spacing w:before="3" w:line="240" w:lineRule="exact"/>
              <w:ind w:left="114" w:right="310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ortografía,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puntuación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gramáticaen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el reporte.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Másde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4</w:t>
            </w:r>
          </w:p>
          <w:p w:rsidR="00A873C3" w:rsidRPr="001A091D" w:rsidRDefault="00A92F78">
            <w:pPr>
              <w:spacing w:before="3" w:line="240" w:lineRule="exact"/>
              <w:ind w:left="114" w:right="117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errores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 ortografía,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puntuación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gramáticaen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el reporte.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1A091D">
            <w:pPr>
              <w:rPr>
                <w:lang w:val="es-MX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No asistió</w:t>
            </w:r>
          </w:p>
        </w:tc>
      </w:tr>
      <w:tr w:rsidR="00A873C3" w:rsidRPr="001A091D">
        <w:trPr>
          <w:trHeight w:hRule="exact" w:val="3140"/>
        </w:trPr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1" w:line="243" w:lineRule="auto"/>
              <w:ind w:left="114" w:right="6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333333"/>
                <w:w w:val="11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08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s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Se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incluye</w:t>
            </w:r>
          </w:p>
          <w:p w:rsidR="00A873C3" w:rsidRPr="001A091D" w:rsidRDefault="00A92F78">
            <w:pPr>
              <w:spacing w:line="24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diagramas</w:t>
            </w:r>
          </w:p>
          <w:p w:rsidR="00A873C3" w:rsidRPr="001A091D" w:rsidRDefault="00A92F78">
            <w:pPr>
              <w:spacing w:before="3" w:line="240" w:lineRule="exact"/>
              <w:ind w:left="114" w:right="100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clarosy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precisos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quefacilitan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la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comprensión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del experimento.</w:t>
            </w:r>
          </w:p>
          <w:p w:rsidR="00A873C3" w:rsidRPr="001A091D" w:rsidRDefault="00A92F78">
            <w:pPr>
              <w:spacing w:line="240" w:lineRule="exact"/>
              <w:ind w:left="114" w:right="289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Los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diagramas están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etiquetados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de una</w:t>
            </w:r>
          </w:p>
          <w:p w:rsidR="00A873C3" w:rsidRDefault="00A92F78">
            <w:pPr>
              <w:spacing w:line="240" w:lineRule="exact"/>
              <w:ind w:left="114" w:right="6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manera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ordenada</w:t>
            </w: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y precisa.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Se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incluye</w:t>
            </w:r>
          </w:p>
          <w:p w:rsidR="00A873C3" w:rsidRPr="001A091D" w:rsidRDefault="00A92F78">
            <w:pPr>
              <w:spacing w:before="3" w:line="240" w:lineRule="exact"/>
              <w:ind w:left="114" w:right="277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diagramas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que están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etiquetados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de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una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manera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ordenada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y precisa.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Se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incluye</w:t>
            </w:r>
          </w:p>
          <w:p w:rsidR="00A873C3" w:rsidRPr="001A091D" w:rsidRDefault="00A92F78">
            <w:pPr>
              <w:spacing w:before="3" w:line="240" w:lineRule="exact"/>
              <w:ind w:left="114" w:right="606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diagramas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y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éstos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están etiquetados.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Faltan</w:t>
            </w:r>
          </w:p>
          <w:p w:rsidR="00A873C3" w:rsidRPr="001A091D" w:rsidRDefault="00A92F78">
            <w:pPr>
              <w:spacing w:before="3" w:line="240" w:lineRule="exact"/>
              <w:ind w:left="114" w:right="283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diagramas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importantes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o faltan etiquetas importantes.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1A091D">
            <w:pPr>
              <w:rPr>
                <w:lang w:val="es-MX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No asistió</w:t>
            </w:r>
          </w:p>
        </w:tc>
      </w:tr>
      <w:tr w:rsidR="00A873C3" w:rsidRPr="001A091D">
        <w:trPr>
          <w:trHeight w:hRule="exact" w:val="2419"/>
        </w:trPr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Default="00A92F78">
            <w:pPr>
              <w:spacing w:before="1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33333"/>
                <w:w w:val="11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33333"/>
                <w:w w:val="12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33333"/>
                <w:w w:val="111"/>
                <w:sz w:val="22"/>
                <w:szCs w:val="22"/>
              </w:rPr>
              <w:t>ón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conclusión</w:t>
            </w:r>
          </w:p>
          <w:p w:rsidR="00A873C3" w:rsidRPr="001A091D" w:rsidRDefault="00A92F78">
            <w:pPr>
              <w:spacing w:before="3" w:line="240" w:lineRule="exact"/>
              <w:ind w:left="114" w:right="135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incluye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los descubrimientos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queapoyan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la hipótesis,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posibles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fuentes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deerrorylo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que se</w:t>
            </w:r>
          </w:p>
          <w:p w:rsidR="00A873C3" w:rsidRDefault="00A92F78">
            <w:pPr>
              <w:spacing w:line="240" w:lineRule="exact"/>
              <w:ind w:left="114" w:right="4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aprendió</w:t>
            </w: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del experimento.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conclusión</w:t>
            </w:r>
          </w:p>
          <w:p w:rsidR="00A873C3" w:rsidRPr="001A091D" w:rsidRDefault="00A92F78">
            <w:pPr>
              <w:spacing w:before="3" w:line="240" w:lineRule="exact"/>
              <w:ind w:left="114" w:right="135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incluye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los descubrimientos que</w:t>
            </w:r>
          </w:p>
          <w:p w:rsidR="00A873C3" w:rsidRPr="001A091D" w:rsidRDefault="00A92F78">
            <w:pPr>
              <w:spacing w:line="240" w:lineRule="exact"/>
              <w:ind w:left="114" w:right="76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apoyan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la hipótesis</w:t>
            </w:r>
          </w:p>
          <w:p w:rsidR="00A873C3" w:rsidRPr="001A091D" w:rsidRDefault="00A92F78">
            <w:pPr>
              <w:spacing w:line="240" w:lineRule="exact"/>
              <w:ind w:left="114" w:right="657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yloque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se aprendió</w:t>
            </w:r>
          </w:p>
          <w:p w:rsidR="00A873C3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del</w:t>
            </w:r>
            <w:r>
              <w:rPr>
                <w:rFonts w:ascii="Arial" w:eastAsia="Arial" w:hAnsi="Arial" w:cs="Arial"/>
                <w:color w:val="333333"/>
                <w:w w:val="101"/>
                <w:sz w:val="21"/>
                <w:szCs w:val="21"/>
              </w:rPr>
              <w:t>experimento.</w:t>
            </w:r>
          </w:p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La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conclusión</w:t>
            </w:r>
          </w:p>
          <w:p w:rsidR="00A873C3" w:rsidRPr="001A091D" w:rsidRDefault="00A92F78">
            <w:pPr>
              <w:spacing w:before="3" w:line="240" w:lineRule="exact"/>
              <w:ind w:left="114" w:right="108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incluyeloque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 xml:space="preserve">fue 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aprendido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del experimento.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A92F78">
            <w:pPr>
              <w:spacing w:line="220" w:lineRule="exact"/>
              <w:ind w:left="11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No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hay</w:t>
            </w:r>
          </w:p>
          <w:p w:rsidR="00A873C3" w:rsidRPr="001A091D" w:rsidRDefault="00A92F78">
            <w:pPr>
              <w:spacing w:before="3" w:line="240" w:lineRule="exact"/>
              <w:ind w:left="114" w:right="331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conclusión</w:t>
            </w:r>
            <w:r w:rsidRPr="001A091D">
              <w:rPr>
                <w:rFonts w:ascii="Arial" w:eastAsia="Arial" w:hAnsi="Arial" w:cs="Arial"/>
                <w:color w:val="333333"/>
                <w:sz w:val="21"/>
                <w:szCs w:val="21"/>
                <w:lang w:val="es-MX"/>
              </w:rPr>
              <w:t>incluidaen</w:t>
            </w:r>
            <w:r w:rsidRPr="001A091D">
              <w:rPr>
                <w:rFonts w:ascii="Arial" w:eastAsia="Arial" w:hAnsi="Arial" w:cs="Arial"/>
                <w:color w:val="333333"/>
                <w:w w:val="101"/>
                <w:sz w:val="21"/>
                <w:szCs w:val="21"/>
                <w:lang w:val="es-MX"/>
              </w:rPr>
              <w:t>el informe.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3C3" w:rsidRPr="001A091D" w:rsidRDefault="001A091D">
            <w:pPr>
              <w:rPr>
                <w:lang w:val="es-MX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22"/>
                <w:szCs w:val="22"/>
              </w:rPr>
              <w:t>No asistió</w:t>
            </w:r>
          </w:p>
        </w:tc>
      </w:tr>
    </w:tbl>
    <w:p w:rsidR="00A873C3" w:rsidRPr="001A091D" w:rsidRDefault="00A873C3">
      <w:pPr>
        <w:spacing w:before="9" w:line="140" w:lineRule="exact"/>
        <w:rPr>
          <w:sz w:val="14"/>
          <w:szCs w:val="14"/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A873C3">
      <w:pPr>
        <w:spacing w:line="200" w:lineRule="exact"/>
        <w:rPr>
          <w:lang w:val="es-MX"/>
        </w:rPr>
      </w:pPr>
    </w:p>
    <w:p w:rsidR="00A873C3" w:rsidRPr="001A091D" w:rsidRDefault="00005DE9">
      <w:pPr>
        <w:spacing w:before="39"/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005DE9">
        <w:rPr>
          <w:noProof/>
          <w:lang w:val="es-MX" w:eastAsia="es-MX"/>
        </w:rPr>
        <w:pict>
          <v:group id="Group 2" o:spid="_x0000_s1051" style="position:absolute;left:0;text-align:left;margin-left:35.4pt;margin-top:28.85pt;width:542.2pt;height:568.8pt;z-index:-251658240;mso-position-horizontal-relative:page;mso-position-vertical-relative:page" coordorigin="708,577" coordsize="10844,1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MUBAgAAK88AAAOAAAAZHJzL2Uyb0RvYy54bWzsm12TmzYUhu870/+g4bIdxwjjDzzxZpqP&#10;zXQmbTMT9wewgA1TGyiw6007/e89OkJIYIl1NsbJhXOx4OWV9OocfTwr4pevHvc78hAVZZKlK4u+&#10;sC0SpUEWJul2Zf25vh0tLFJWfhr6uyyNVtbnqLRe3fz4w8tDvoycLM52YVQQqCQtl4d8ZcVVlS/H&#10;4zKIo71fvsjyKIWHm6zY+xV8LLbjsPAPUPt+N3ZsezY+ZEWYF1kQlSX89i1/aN1g/ZtNFFR/bDZl&#10;VJHdygJvFf4s8Ocd+zm+eekvt4Wfx0lQ2/Cf4WLvJyk02lT11q98cl8kR1Xtk6DIymxTvQiy/Tjb&#10;bJIgwj5Ab6jd6c37IrvPsS/b5WGbN2GC0Hbi9Oxqg98fPhYkCVfWxCKpv4cUYavEYaE55NslKN4X&#10;+af8Y8H7B7cfsuCvEh6Pu8/Z5y0Xk7vDb1kI1fn3VYahedwUe1YFdJo8YgY+NxmIHisSwC9ni8XU&#10;cyFRATybO85kPqtzFMSQSFZubsOQgqfT+ZxnL4jf1aWpvXBdXpZSKMqej/0lbxjN1uZ4z/BD08k6&#10;DFBeDcNk6DCI7oyoPbVd3iMRDaU/juNOm/52IqEW1QajKWwMBky+Uo6v8uvG16fYzyMctiUbPXVg&#10;pyKwt0UUsQlNKHb3kKNKDLBSHV3KEyYrYRA+Oa6+NKBNTPxlcF9W76MMR6n/8KGs+OoQwh2O/bAe&#10;GmsYoJv9DhaKn0fEJpROpw5h7dZ6IaNC9tOYrG1yIDyhHZUjVFgZDGuiJnTbNAoTlDcKtTFVTJq8&#10;wrrTyGAAK97Alc4ZJKOpa+2anM2E6glnc6Hrdwbz9mlnnhCxmC1Mzmg3A950YggbVbNAKRMaIkfb&#10;mTCnVc3EmjpGk+1U8Lb1uaVqQvpNtpNiNqkmZU1nRpPtrJiHH1Uz0xl/MIe2Ypb4sZg4wWNazxy4&#10;Iz4jAht3gjwr2Uq+hszAQr7GNRaqABWbZgYxRIiJcRF8UgxemRhyz7eA/qopJBTl09PkEFqUe6qc&#10;e6o7XAB4dJGjsAggxx1fJHK/YnFi/WW35ADwxHeveGXxec2e7bOHaJ2hqmIhqzXQOoVb0Tup2qWq&#10;GiZJRymei2uOtXJds5pAT8RzceU62fqXaFWnor5gl5URTw3rPm7TTUhYJJWVuMx2SXib7HYsDGWx&#10;vXuzK8iDD0B3i//qJLRkOxxJacaK8Wb4b2BnraPO9lgEtH896rj2a8cb3c4W85F7605HHiybI5t6&#10;r72Z7Xru29v/2Lil7jJOwjBKPyRpJGCRuqdtljW2csxDXGQ596bOFKdEy32rkzb+03US6DANoXf+&#10;Mo788F19X/nJjt+P244xyNBtccVAABXxfZVxULm8y8LPsMcWGQdlAHu4ibPiH4scAJJXVvn3vV9E&#10;Ftn9mgIleNRlsFbhBwAUBz4U6pM79YmfBlDVyqosWAzY7ZuKk/h9XiTbGFqiGIs0+wWYcZOw7Rf9&#10;cVf1BwCVHnyD1VHFt5owhqNYSRvODJHZXzb05k1gbWUgCyhak90RxY5oU05Bt6OSMCX0FHsBcIPV&#10;jodUgltNxQqewcw8H7g1ITGHsglIe634AmpzZu5Mh0YqLnBoY9nAaSYhq00KfNNsXEuZCgp8y5RD&#10;QaramHAysWlstdnAaEtFA7OtNhgYbKlQwHFNY6tDa87UdgDWNPFqsRrKYqKLWIfUjKlU41+Dms5e&#10;OwE99lRK67PXzoPRnpqHGtF09tqJMGZVA2gidjBbrnyGZPk1fMZyQwDPMKps25XcVfMRKhhyLSaC&#10;DaVGsI/KXIpQPBZXVabkUTwW107Lpys1TV+pLAXOuVLZ2akM5o1KZfhnVvfskJ2dnutsUVAZW6P5&#10;1n1MEo4LCyZu60dQJovpmEwUbBCke7J4ASaDbbfLZPWB7TBMJiNiDmQTj2cjmYExnkFkuDlL05K1&#10;VCJAEZwFNQNByjpEYEBFFQf4KZpm++6wAGMfnTGVBXqMtVnARBbPoTLXc6jWWQvKUKWPWQfKTMlU&#10;M3Ayk5nNqTnoM9dOg8mcmoWTiQzTpctpi8g6Sb0iGZ5DwMHcOZAM57AOyfjRFr5DgoibYIwKcBNC&#10;QVfi2qEssWRAlUIhriq2nSjrNnrFsCuGDXI4xv4OVzkMX5BegsPYwmziMOpO6+OVIw6TxXQcJgo2&#10;3PENOIztjV0Qw54O9VZThuQYxI4C8h2AGG7J0rQkLBUDUBTD+2AxEqRsMBAzGlMRoMfYcCA2m8w9&#10;ogtZC8RQpY/ZkCBmNqeCWJ+5AUHMmNMWiHWSegWxc4IYzuHLgZhYMp4AsRNlVxC7vqWsX00O+5aS&#10;rdAqiOF/argEiLGF2QRiEwrvcvUHYrKYDsREwW8KYsATXRDD3gwFYjIkxyB2FJDvAMRwS5amJWGp&#10;IIYieOXWjAQpGwzEjMZUEOsxNhyIeVO6ILqQtUAMVfqYDQliZnMqiPWZGxDEjDltgVgnqVcQOyeI&#10;4Ry+HIhNaPPGU5yEiat6Inai7ApiVxC7DIjBtqaCGJ5EXQLE2MJsAjFxbAzU0P3SgyymAzFR8JuC&#10;GGw/HRBD4hyKw2REjjnsKB7fAYfhjixNS8BSOQxF+rdsg3GY0ZjKYT3GhuMw+P/wkznRxawFYlym&#10;j9qQJNZjT0WxXnsDspgxry0W6yT2ymLnZDFchy7HYsqyJxhMXFUWO1F2ZbEri52TxeRbOphiDLXq&#10;r2E+6x6+FYsTtf4GL/varfoZW1g23zO++R8AAP//AwBQSwMEFAAGAAgAAAAhAFsUh87hAAAACwEA&#10;AA8AAABkcnMvZG93bnJldi54bWxMj0FLw0AQhe+C/2EZwZvdpCVGYzalFPVUBFtBvE2z0yQ0Oxuy&#10;2yT9925OepvHe7z3Tb6eTCsG6l1jWUG8iEAQl1Y3XCn4Orw9PIFwHllja5kUXMnBuri9yTHTduRP&#10;Gva+EqGEXYYKau+7TEpX1mTQLWxHHLyT7Q36IPtK6h7HUG5auYyiR2mw4bBQY0fbmsrz/mIUvI84&#10;blbx67A7n7bXn0Py8b2LSan7u2nzAsLT5P/CMOMHdCgC09FeWDvRKkijQO4VJGkKYvbjJFmCOM7X&#10;c7ICWeTy/w/FLwAAAP//AwBQSwECLQAUAAYACAAAACEAtoM4kv4AAADhAQAAEwAAAAAAAAAAAAAA&#10;AAAAAAAAW0NvbnRlbnRfVHlwZXNdLnhtbFBLAQItABQABgAIAAAAIQA4/SH/1gAAAJQBAAALAAAA&#10;AAAAAAAAAAAAAC8BAABfcmVscy8ucmVsc1BLAQItABQABgAIAAAAIQB/LVMUBAgAAK88AAAOAAAA&#10;AAAAAAAAAAAAAC4CAABkcnMvZTJvRG9jLnhtbFBLAQItABQABgAIAAAAIQBbFIfO4QAAAAsBAAAP&#10;AAAAAAAAAAAAAAAAAF4KAABkcnMvZG93bnJldi54bWxQSwUGAAAAAAQABADzAAAAbAsAAAAA&#10;">
            <v:group id="Group 3" o:spid="_x0000_s1052" style="position:absolute;left:708;top:-10504;width:10844;height:22457" coordorigin="708,-10504" coordsize="10844,2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4" o:spid="_x0000_s1063" style="position:absolute;left:708;top:-10504;width:10844;height:22457;visibility:visible;mso-wrap-style:square;v-text-anchor:top" coordsize="10844,22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TJcMA&#10;AADaAAAADwAAAGRycy9kb3ducmV2LnhtbESPX2vCQBDE34V+h2MLvki91D+1pDmlKIIgPtSWPi+5&#10;bRKS2wu5bYzf3isUfBxm5jdMthlco3rqQuXZwPM0AUWce1txYeDrc//0CioIssXGMxm4UoDN+mGU&#10;YWr9hT+oP0uhIoRDigZKkTbVOuQlOQxT3xJH78d3DiXKrtC2w0uEu0bPkuRFO6w4LpTY0rakvD7/&#10;OgP1qlhRy9+T7a6vTpPlUeZuIcaMH4f3N1BCg9zD/+2DNbCEvyvxBu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MTJcMAAADaAAAADwAAAAAAAAAAAAAAAACYAgAAZHJzL2Rv&#10;d25yZXYueG1sUEsFBgAAAAAEAAQA9QAAAIgDAAAAAA==&#10;" path="m10844,11081l,11081,,22457r10844,l10844,11081xe" stroked="f">
                <v:path arrowok="t" o:connecttype="custom" o:connectlocs="10844,577;0,577;0,11953;10844,11953;10844,577" o:connectangles="0,0,0,0,0"/>
              </v:shape>
              <v:group id="Group 4" o:spid="_x0000_s1053" style="position:absolute;left:708;top:-1262;width:1938;height:3764" coordorigin="708,-1262" coordsize="1938,3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3" o:spid="_x0000_s1062" style="position:absolute;left:708;top:-1262;width:1938;height:3764;visibility:visible;mso-wrap-style:square;v-text-anchor:top" coordsize="1938,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6dL8A&#10;AADaAAAADwAAAGRycy9kb3ducmV2LnhtbESPzWrDMBCE74G8g9hCb7HUHpzWiRJCoKVXu730tkgb&#10;y8RaGUuN7bevCoUch/n5mP1x9r240Ri7wBqeCgWC2ATbcavh6/Nt8wIiJmSLfWDSsFCE42G92mNl&#10;w8Q13ZrUijzCsUINLqWhkjIaRx5jEQbi7F3C6DFlObbSjjjlcd/LZ6VK6bHjTHA40NmRuTY/PnOx&#10;q1/LWjb+W9n3kpVZ3BC1fnyYTzsQieZ0D/+3P6yGLfxdyTdAH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5fp0vwAAANoAAAAPAAAAAAAAAAAAAAAAAJgCAABkcnMvZG93bnJl&#10;di54bWxQSwUGAAAAAAQABAD1AAAAhAMAAAAA&#10;" path="m1938,1839l,1839,,3764r1938,l1938,1839xe" stroked="f">
                  <v:path arrowok="t" o:connecttype="custom" o:connectlocs="1938,577;0,577;0,2502;1938,2502;1938,577" o:connectangles="0,0,0,0,0"/>
                </v:shape>
                <v:group id="Group 5" o:spid="_x0000_s1054" style="position:absolute;left:708;top:2502;width:1938;height:2419" coordorigin="708,2502" coordsize="1938,2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61" style="position:absolute;left:708;top:2502;width:1938;height:2419;visibility:visible;mso-wrap-style:square;v-text-anchor:top" coordsize="1938,2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jVMQA&#10;AADaAAAADwAAAGRycy9kb3ducmV2LnhtbESPT2vCQBTE7wW/w/IEL1I3FlprdBWRWqx4MS14fWRf&#10;/mD2bcyuMX57Vyh4HGbmN8x82ZlKtNS40rKC8SgCQZxaXXKu4O938/oJwnlkjZVlUnAjB8tF72WO&#10;sbZXPlCb+FwECLsYFRTe17GULi3IoBvZmjh4mW0M+iCbXOoGrwFuKvkWRR/SYMlhocCa1gWlp+Ri&#10;FGyO/sv8tMPv93F63u2z4SQ764lSg363moHw1Pln+L+91Qq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41TEAAAA2gAAAA8AAAAAAAAAAAAAAAAAmAIAAGRycy9k&#10;b3ducmV2LnhtbFBLBQYAAAAABAAEAPUAAACJAwAAAAA=&#10;" path="m,l1938,r,2419l,2419,,xe" stroked="f">
                    <v:path arrowok="t" o:connecttype="custom" o:connectlocs="0,2502;1938,2502;1938,4921;0,4921;0,2502" o:connectangles="0,0,0,0,0"/>
                  </v:shape>
                  <v:group id="Group 6" o:spid="_x0000_s1055" style="position:absolute;left:708;top:4921;width:1938;height:1458" coordorigin="708,4921" coordsize="1938,1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1" o:spid="_x0000_s1060" style="position:absolute;left:708;top:4921;width:1938;height:1458;visibility:visible;mso-wrap-style:square;v-text-anchor:top" coordsize="1938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hnsQA&#10;AADbAAAADwAAAGRycy9kb3ducmV2LnhtbERPTWvCQBC9F/wPyxR6KboxFJU0GymFUqlYMQpeh+w0&#10;Sc3Ohuwa03/vCkJv83ifky4H04ieOldbVjCdRCCIC6trLhUc9h/jBQjnkTU2lknBHzlYZqOHFBNt&#10;L7yjPvelCCHsElRQed8mUrqiIoNuYlviwP3YzqAPsCul7vASwk0j4yiaSYM1h4YKW3qvqDjlZ6Mg&#10;Prv6WK63L/3X93y1/d18xs/NUamnx+HtFYSnwf+L7+6VDvOncPslH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+IZ7EAAAA2wAAAA8AAAAAAAAAAAAAAAAAmAIAAGRycy9k&#10;b3ducmV2LnhtbFBLBQYAAAAABAAEAPUAAACJAwAAAAA=&#10;" path="m,l1938,r,1458l,1458,,xe" stroked="f">
                      <v:path arrowok="t" o:connecttype="custom" o:connectlocs="0,4921;1938,4921;1938,6379;0,6379;0,4921" o:connectangles="0,0,0,0,0"/>
                    </v:shape>
                    <v:group id="Group 7" o:spid="_x0000_s1056" style="position:absolute;left:708;top:6379;width:1938;height:3140" coordorigin="708,6379" coordsize="1938,3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10" o:spid="_x0000_s1059" style="position:absolute;left:708;top:6379;width:1938;height:3140;visibility:visible;mso-wrap-style:square;v-text-anchor:top" coordsize="1938,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XbMEA&#10;AADbAAAADwAAAGRycy9kb3ducmV2LnhtbERPTWvCQBC9C/6HZQq96aatlJK6iggtQlE0WuhxyE6T&#10;0N3ZkB01/ntXKHibx/uc6bz3Tp2oi01gA0/jDBRxGWzDlYHD/mP0BioKskUXmAxcKMJ8NhxMMbfh&#10;zDs6FVKpFMIxRwO1SJtrHcuaPMZxaIkT9xs6j5JgV2nb4TmFe6efs+xVe2w4NdTY0rKm8q84egOb&#10;w6Ryn3vvfor19mu1XciRvsWYx4d+8Q5KqJe7+N+9smn+C9x+SQfo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LV2zBAAAA2wAAAA8AAAAAAAAAAAAAAAAAmAIAAGRycy9kb3du&#10;cmV2LnhtbFBLBQYAAAAABAAEAPUAAACGAwAAAAA=&#10;" path="m,l1938,r,3139l,3139,,xe" stroked="f">
                        <v:path arrowok="t" o:connecttype="custom" o:connectlocs="0,6379;1938,6379;1938,9518;0,9518;0,6379" o:connectangles="0,0,0,0,0"/>
                      </v:shape>
                      <v:group id="Group 8" o:spid="_x0000_s1057" style="position:absolute;left:708;top:9518;width:1938;height:2419" coordorigin="708,9518" coordsize="1938,2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9" o:spid="_x0000_s1058" style="position:absolute;left:708;top:9518;width:1938;height:2419;visibility:visible;mso-wrap-style:square;v-text-anchor:top" coordsize="1938,2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Yh8EA&#10;AADbAAAADwAAAGRycy9kb3ducmV2LnhtbERPS4vCMBC+C/6HMIIXWVMFH3SNIqKyLl7Uhb0OzfSB&#10;zaQ2sXb/vVkQvM3H95zFqjWlaKh2hWUFo2EEgjixuuBMwc9l9zEH4TyyxtIyKfgjB6tlt7PAWNsH&#10;n6g5+0yEEHYxKsi9r2IpXZKTQTe0FXHgUlsb9AHWmdQ1PkK4KeU4iqbSYMGhIceKNjkl1/PdKNj9&#10;+q05NIP9ZJTcvo/pYJbe9Eypfq9df4Lw1Pq3+OX+0mH+BP5/C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3GIfBAAAA2wAAAA8AAAAAAAAAAAAAAAAAmAIAAGRycy9kb3du&#10;cmV2LnhtbFBLBQYAAAAABAAEAPUAAACGAwAAAAA=&#10;" path="m,l1938,r,2419l,2419,,xe" stroked="f">
                          <v:path arrowok="t" o:connecttype="custom" o:connectlocs="0,9518;1938,9518;1938,11937;0,11937;0,9518" o:connectangles="0,0,0,0,0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92F78" w:rsidRPr="001A091D">
        <w:rPr>
          <w:rFonts w:ascii="Arial" w:eastAsia="Arial" w:hAnsi="Arial" w:cs="Arial"/>
          <w:sz w:val="16"/>
          <w:szCs w:val="16"/>
          <w:lang w:val="es-MX"/>
        </w:rPr>
        <w:t>http://biologiaprepa3sem2012cvr.blogspot.com/2012/10/rubrica-de-practica-de-laboratorio.html                                                                                               2/2</w:t>
      </w:r>
    </w:p>
    <w:sectPr w:rsidR="00A873C3" w:rsidRPr="001A091D" w:rsidSect="00005DE9">
      <w:pgSz w:w="12240" w:h="15840"/>
      <w:pgMar w:top="460" w:right="400" w:bottom="0" w:left="420" w:header="27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FD" w:rsidRDefault="006E11FD">
      <w:r>
        <w:separator/>
      </w:r>
    </w:p>
  </w:endnote>
  <w:endnote w:type="continuationSeparator" w:id="1">
    <w:p w:rsidR="006E11FD" w:rsidRDefault="006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FD" w:rsidRDefault="006E11FD">
      <w:r>
        <w:separator/>
      </w:r>
    </w:p>
  </w:footnote>
  <w:footnote w:type="continuationSeparator" w:id="1">
    <w:p w:rsidR="006E11FD" w:rsidRDefault="006E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C3" w:rsidRDefault="00005DE9">
    <w:pPr>
      <w:spacing w:line="200" w:lineRule="exact"/>
    </w:pPr>
    <w:r w:rsidRPr="00005DE9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5pt;margin-top:14.5pt;width:37.6pt;height:10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pfrwIAAKg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RI248ViFsFJCUdhtAgCx5xP0ulyp7R5T2WLrJFh&#10;BcQ7cHK418YmQ9LJxcYSsmCcO/K5eLEBjuMOhIar9swm4bh8ToJks9wsYy+O5hsvDvLcuy3WsTcv&#10;wsUsf5ev13n408YN47RhVUWFDTPpKoz/jLejwkdFnJSlJWeVhbMpabXbrrlCBwK6LtznWg4nZzf/&#10;ZRquCVDLq5LCKA7uosQr5suFFxfxzEsWwdILwuQumQdxEufFy5LumaD/XhLqM5zMotmopXPSr2oD&#10;ps9kX9RG0pYZmByctRlenpxIahW4EZWj1hDGR/uiFTb9cyuA7olop1cr0VGsZtgOgGJFvJXVEyhX&#10;SVAWiBDGHRiNVD8w6mF0ZFh/3xNFMeIfBKjfzpnJUJOxnQwiSriaYYPRaK7NOI/2nWK7BpDH9yXk&#10;LbyQmjn1nrM4visYB66I4+iy8+by33mdB+zqFwAAAP//AwBQSwMEFAAGAAgAAAAhAITQarDdAAAA&#10;CAEAAA8AAABkcnMvZG93bnJldi54bWxMj0FPwzAMhe9I/IfISNxYQsUmVupOE4ITEqIrB45pk7XR&#10;Gqc02Vb+Pd4JTpb9np6/V2xmP4iTnaILhHC/UCAstcE46hA+69e7RxAxaTJ6CGQRfmyETXl9Vejc&#10;hDNV9rRLneAQirlG6FMacylj21uv4yKMlljbh8nrxOvUSTPpM4f7QWZKraTXjvhDr0f73Nv2sDt6&#10;hO0XVS/u+735qPaVq+u1orfVAfH2Zt4+gUh2Tn9muOAzOpTM1IQjmSgGhKXiKgkhW/O86NkyA9Eg&#10;PPBBloX8X6D8BQAA//8DAFBLAQItABQABgAIAAAAIQC2gziS/gAAAOEBAAATAAAAAAAAAAAAAAAA&#10;AAAAAABbQ29udGVudF9UeXBlc10ueG1sUEsBAi0AFAAGAAgAAAAhADj9If/WAAAAlAEAAAsAAAAA&#10;AAAAAAAAAAAALwEAAF9yZWxzLy5yZWxzUEsBAi0AFAAGAAgAAAAhAPEuGl+vAgAAqAUAAA4AAAAA&#10;AAAAAAAAAAAALgIAAGRycy9lMm9Eb2MueG1sUEsBAi0AFAAGAAgAAAAhAITQarDdAAAACAEAAA8A&#10;AAAAAAAAAAAAAAAACQUAAGRycy9kb3ducmV2LnhtbFBLBQYAAAAABAAEAPMAAAATBgAAAAA=&#10;" filled="f" stroked="f">
          <v:textbox inset="0,0,0,0">
            <w:txbxContent>
              <w:p w:rsidR="00A873C3" w:rsidRDefault="00A92F78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19/9/2014</w:t>
                </w:r>
              </w:p>
            </w:txbxContent>
          </v:textbox>
          <w10:wrap anchorx="page" anchory="page"/>
        </v:shape>
      </w:pict>
    </w:r>
    <w:r w:rsidRPr="00005DE9">
      <w:rPr>
        <w:noProof/>
        <w:lang w:val="es-MX" w:eastAsia="es-MX"/>
      </w:rPr>
      <w:pict>
        <v:shape id="Text Box 1" o:spid="_x0000_s4097" type="#_x0000_t202" style="position:absolute;margin-left:248pt;margin-top:14.5pt;width:159pt;height:10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y/rgIAALAFAAAOAAAAZHJzL2Uyb0RvYy54bWysVNuOmzAQfa/Uf7D8znIpuYCWrHZDqCpt&#10;L9JuP8ABE6yC7dpOYFv13zs2IcluValqywMa2+Mzc2aO5/pm6Fp0oEozwTMcXgUYUV6KivFdhj8/&#10;Ft4SI20Ir0grOM3wE9X4ZvX61XUvUxqJRrQVVQhAuE57meHGGJn6vi4b2hF9JSTlcFgL1REDS7Xz&#10;K0V6QO9aPwqCud8LVUklSqo17ObjIV45/LqmpflY15oa1GYYcjPur9x/a//+6pqkO0Vkw8pjGuQv&#10;sugI4xD0BJUTQ9BesV+gOlYqoUVtrkrR+aKuWUkdB2ATBi/YPDREUscFiqPlqUz6/8GWHw6fFGIV&#10;9A4jTjpo0SMdDLoTAwptdXqpU3B6kOBmBti2npaplvei/KIRF+uG8B29VUr0DSUVZOdu+hdXRxxt&#10;Qbb9e1FBGLI3wgENteosIBQDATp06enUGZtKCZtQnORNAEclnIXRIgAbkvNJOt2WSpu3VHTIGhlW&#10;0HmHTg732oyuk4sNxkXB2tZ1v+XPNgBz3IHYcNWe2SxcM78nQbJZbpaxF0fzjRcHee7dFuvYmxfh&#10;Ypa/ydfrPPxh44Zx2rCqotyGmYQVxn/WuKPER0mcpKVFyyoLZ1PSarddtwodCAi7cN+xIBdu/vM0&#10;XL2AywtKYRQHd1HiFfPlwouLeOYli2DpQcXvknkQJ3FePKd0zzj9d0qoz3Ayi2ajmH7LDTp9bvYF&#10;N5J2zMDoaFmX4eXJiaRWghteudYawtrRviiFTf9cCmj31GgnWKvRUa1m2A7HlwFgVsxbUT2BgpUA&#10;gYEWYeyB0Qj1DaMeRkiG9dc9URSj9h2HV2DnzWSoydhOBuElXM2wwWg012acS3up2K4B5PGdcXEL&#10;L6VmTsTnLICBXcBYcFyOI8zOncu18zoP2tVPAAAA//8DAFBLAwQUAAYACAAAACEAWBloJd4AAAAJ&#10;AQAADwAAAGRycy9kb3ducmV2LnhtbEyPQU/DMAyF70j8h8hI3FiyaarW0nSaEJyQEF134Jg2Xlut&#10;cUqTbeXf453gZFvv6fl7+XZ2g7jgFHpPGpYLBQKp8banVsOhenvagAjRkDWDJ9TwgwG2xf1dbjLr&#10;r1TiZR9bwSEUMqOhi3HMpAxNh86EhR+RWDv6yZnI59RKO5krh7tBrpRKpDM98YfOjPjSYXPan52G&#10;3ReVr/33R/1ZHsu+qlJF78lJ68eHefcMIuIc/8xww2d0KJip9meyQQwa1mnCXaKGVcqTDZvlmpf6&#10;piiQRS7/Nyh+AQAA//8DAFBLAQItABQABgAIAAAAIQC2gziS/gAAAOEBAAATAAAAAAAAAAAAAAAA&#10;AAAAAABbQ29udGVudF9UeXBlc10ueG1sUEsBAi0AFAAGAAgAAAAhADj9If/WAAAAlAEAAAsAAAAA&#10;AAAAAAAAAAAALwEAAF9yZWxzLy5yZWxzUEsBAi0AFAAGAAgAAAAhAAM/zL+uAgAAsAUAAA4AAAAA&#10;AAAAAAAAAAAALgIAAGRycy9lMm9Eb2MueG1sUEsBAi0AFAAGAAgAAAAhAFgZaCXeAAAACQEAAA8A&#10;AAAAAAAAAAAAAAAACAUAAGRycy9kb3ducmV2LnhtbFBLBQYAAAAABAAEAPMAAAATBgAAAAA=&#10;" filled="f" stroked="f">
          <v:textbox inset="0,0,0,0">
            <w:txbxContent>
              <w:p w:rsidR="00A873C3" w:rsidRPr="001A091D" w:rsidRDefault="00A92F78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1A091D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: Rúbrica de práctica de laboratorio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744"/>
    <w:multiLevelType w:val="multilevel"/>
    <w:tmpl w:val="E7543D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73C3"/>
    <w:rsid w:val="00005DE9"/>
    <w:rsid w:val="001A091D"/>
    <w:rsid w:val="00695CAF"/>
    <w:rsid w:val="006E11FD"/>
    <w:rsid w:val="00A873C3"/>
    <w:rsid w:val="00A92F78"/>
    <w:rsid w:val="00CE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A09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091D"/>
  </w:style>
  <w:style w:type="paragraph" w:styleId="Piedepgina">
    <w:name w:val="footer"/>
    <w:basedOn w:val="Normal"/>
    <w:link w:val="PiedepginaCar"/>
    <w:uiPriority w:val="99"/>
    <w:unhideWhenUsed/>
    <w:rsid w:val="001A0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9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SACAFRAHEL</dc:creator>
  <cp:lastModifiedBy>USUARIO</cp:lastModifiedBy>
  <cp:revision>2</cp:revision>
  <dcterms:created xsi:type="dcterms:W3CDTF">2014-09-19T22:26:00Z</dcterms:created>
  <dcterms:modified xsi:type="dcterms:W3CDTF">2014-09-19T22:26:00Z</dcterms:modified>
</cp:coreProperties>
</file>